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F26EF" w14:textId="3B2E47EC" w:rsidR="00560E12" w:rsidRDefault="00560E12" w:rsidP="00560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MODULO DI ISCRIZIONE AL CREM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24C5682E" w14:textId="77777777" w:rsidR="00560E12" w:rsidRDefault="00560E12" w:rsidP="00560E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3A7FE2" w14:textId="77777777" w:rsidR="00560E12" w:rsidRDefault="00560E12" w:rsidP="00560E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Dati del bambino/a:</w:t>
      </w:r>
    </w:p>
    <w:p w14:paraId="1348CC68" w14:textId="77777777" w:rsidR="00560E12" w:rsidRDefault="00560E12" w:rsidP="00560E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NOME________________________________COGNOME________________________________</w:t>
      </w:r>
    </w:p>
    <w:p w14:paraId="6AD67A4F" w14:textId="77777777" w:rsidR="00560E12" w:rsidRDefault="00560E12" w:rsidP="00560E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1F224F" w14:textId="77777777" w:rsidR="00560E12" w:rsidRDefault="00560E12" w:rsidP="00560E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di nascita_________________________    C.F ______________________________________</w:t>
      </w:r>
    </w:p>
    <w:p w14:paraId="6274030B" w14:textId="77777777" w:rsidR="00560E12" w:rsidRDefault="00560E12" w:rsidP="00560E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A5AEBD" w14:textId="77777777" w:rsidR="00560E12" w:rsidRDefault="00560E12" w:rsidP="00560E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cellulare per la comunicazione ________________________________________________</w:t>
      </w:r>
    </w:p>
    <w:p w14:paraId="4A2D5829" w14:textId="77777777" w:rsidR="00560E12" w:rsidRDefault="00560E12" w:rsidP="00560E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9BEC05" w14:textId="77777777" w:rsidR="00560E12" w:rsidRDefault="00560E12" w:rsidP="00560E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 del genitore che versa la quota: ___________________________________________</w:t>
      </w:r>
    </w:p>
    <w:p w14:paraId="20BA4E77" w14:textId="77777777" w:rsidR="00560E12" w:rsidRDefault="00560E12" w:rsidP="00560E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0EC1F" w14:textId="77777777" w:rsidR="00560E12" w:rsidRDefault="00560E12" w:rsidP="00560E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Settimane che intendo prenotare:</w:t>
      </w:r>
    </w:p>
    <w:p w14:paraId="6F4F2046" w14:textId="77777777" w:rsidR="00560E12" w:rsidRDefault="00560E12" w:rsidP="00560E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SETTIMANA</w:t>
      </w:r>
    </w:p>
    <w:p w14:paraId="4996146A" w14:textId="57365F34" w:rsidR="00560E12" w:rsidRDefault="00560E12" w:rsidP="00560E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 SETTIMANA </w:t>
      </w:r>
      <w:r>
        <w:rPr>
          <w:rFonts w:ascii="Times New Roman" w:hAnsi="Times New Roman" w:cs="Times New Roman"/>
          <w:sz w:val="24"/>
          <w:szCs w:val="24"/>
        </w:rPr>
        <w:tab/>
        <w:t xml:space="preserve">dal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giugno</w:t>
      </w:r>
      <w:r>
        <w:rPr>
          <w:rFonts w:ascii="Times New Roman" w:hAnsi="Times New Roman" w:cs="Times New Roman"/>
          <w:sz w:val="24"/>
          <w:szCs w:val="24"/>
        </w:rPr>
        <w:t xml:space="preserve"> al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luglio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/SI/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/NO/</w:t>
      </w:r>
    </w:p>
    <w:p w14:paraId="1D9A116F" w14:textId="3876F50E" w:rsidR="00560E12" w:rsidRDefault="00560E12" w:rsidP="00560E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SECONDA SETTIMANA </w:t>
      </w:r>
      <w:r>
        <w:rPr>
          <w:rFonts w:ascii="Times New Roman" w:hAnsi="Times New Roman" w:cs="Times New Roman"/>
          <w:sz w:val="24"/>
          <w:szCs w:val="24"/>
        </w:rPr>
        <w:tab/>
        <w:t xml:space="preserve">dal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luglio al 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luglio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/SI/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/NO/</w:t>
      </w:r>
    </w:p>
    <w:p w14:paraId="3A9B8A85" w14:textId="0A130873" w:rsidR="00560E12" w:rsidRDefault="00560E12" w:rsidP="00560E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TERZA SETTIMANA </w:t>
      </w:r>
      <w:r>
        <w:rPr>
          <w:rFonts w:ascii="Times New Roman" w:hAnsi="Times New Roman" w:cs="Times New Roman"/>
          <w:sz w:val="24"/>
          <w:szCs w:val="24"/>
        </w:rPr>
        <w:tab/>
        <w:t>dal 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luglio al 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luglio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/SI/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/NO/</w:t>
      </w:r>
    </w:p>
    <w:p w14:paraId="7C1DD6D2" w14:textId="6B876062" w:rsidR="00560E12" w:rsidRDefault="00560E12" w:rsidP="00560E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QUARTA SETTIMANA     dal 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luglio al 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luglio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/SI/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/NO/</w:t>
      </w:r>
    </w:p>
    <w:p w14:paraId="1FC73392" w14:textId="77777777" w:rsidR="00560E12" w:rsidRDefault="00560E12" w:rsidP="00560E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12367D" w14:textId="77777777" w:rsidR="00560E12" w:rsidRDefault="00560E12" w:rsidP="00560E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C13A12" w14:textId="0E16F254" w:rsidR="00560E12" w:rsidRDefault="00560E12" w:rsidP="00560E1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C99A8" wp14:editId="720FAF59">
                <wp:simplePos x="0" y="0"/>
                <wp:positionH relativeFrom="column">
                  <wp:posOffset>1156335</wp:posOffset>
                </wp:positionH>
                <wp:positionV relativeFrom="paragraph">
                  <wp:posOffset>38735</wp:posOffset>
                </wp:positionV>
                <wp:extent cx="171450" cy="180975"/>
                <wp:effectExtent l="0" t="0" r="19050" b="28575"/>
                <wp:wrapNone/>
                <wp:docPr id="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F2517" id="Rettangolo 1" o:spid="_x0000_s1026" style="position:absolute;margin-left:91.05pt;margin-top:3.05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Fasce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orario: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7.30 - 13.00 </w:t>
      </w:r>
    </w:p>
    <w:p w14:paraId="68DD8427" w14:textId="77777777" w:rsidR="00560E12" w:rsidRDefault="00560E12" w:rsidP="00560E1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1523AE2D" w14:textId="77777777" w:rsidR="00560E12" w:rsidRDefault="00560E12" w:rsidP="00560E12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22222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6EA0F" wp14:editId="100E1DB0">
                <wp:simplePos x="0" y="0"/>
                <wp:positionH relativeFrom="column">
                  <wp:posOffset>1175385</wp:posOffset>
                </wp:positionH>
                <wp:positionV relativeFrom="paragraph">
                  <wp:posOffset>48260</wp:posOffset>
                </wp:positionV>
                <wp:extent cx="171450" cy="18097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CFB1E" id="Rettangolo 1" o:spid="_x0000_s1026" style="position:absolute;margin-left:92.55pt;margin-top:3.8pt;width:13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"/>
            </w:pict>
          </mc:Fallback>
        </mc:AlternateConten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                                     7.30 - 16. 30 </w:t>
      </w:r>
    </w:p>
    <w:p w14:paraId="14DDBE4E" w14:textId="77777777" w:rsidR="00560E12" w:rsidRDefault="00560E12" w:rsidP="00560E1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A7487" w14:textId="77777777" w:rsidR="00560E12" w:rsidRDefault="00560E12" w:rsidP="00560E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genitore_____________________________</w:t>
      </w:r>
    </w:p>
    <w:p w14:paraId="6CB52FBD" w14:textId="77777777" w:rsidR="00560E12" w:rsidRDefault="00560E12" w:rsidP="00560E12"/>
    <w:p w14:paraId="7DF5578C" w14:textId="77777777" w:rsidR="00560E12" w:rsidRDefault="00560E12" w:rsidP="00560E12"/>
    <w:p w14:paraId="20910845" w14:textId="77777777" w:rsidR="00DC2DAE" w:rsidRDefault="00DC2DAE"/>
    <w:sectPr w:rsidR="00DC2DAE" w:rsidSect="00560E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12"/>
    <w:rsid w:val="001B06CC"/>
    <w:rsid w:val="00207F7A"/>
    <w:rsid w:val="002555C3"/>
    <w:rsid w:val="00375E07"/>
    <w:rsid w:val="00497B72"/>
    <w:rsid w:val="00560E12"/>
    <w:rsid w:val="007677CB"/>
    <w:rsid w:val="00796D33"/>
    <w:rsid w:val="007A26DB"/>
    <w:rsid w:val="00865E48"/>
    <w:rsid w:val="008E1011"/>
    <w:rsid w:val="00A4533F"/>
    <w:rsid w:val="00AD1FAE"/>
    <w:rsid w:val="00C57FF8"/>
    <w:rsid w:val="00D46093"/>
    <w:rsid w:val="00DC2DAE"/>
    <w:rsid w:val="00E0710C"/>
    <w:rsid w:val="00E210CC"/>
    <w:rsid w:val="00EE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6767"/>
  <w15:chartTrackingRefBased/>
  <w15:docId w15:val="{BC866E88-4CB3-476A-8C98-36E0D8D1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0E12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</cp:revision>
  <dcterms:created xsi:type="dcterms:W3CDTF">2025-03-28T08:36:00Z</dcterms:created>
  <dcterms:modified xsi:type="dcterms:W3CDTF">2025-03-28T08:39:00Z</dcterms:modified>
</cp:coreProperties>
</file>