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42092" w14:textId="67217E58" w:rsidR="00C01DD1" w:rsidRPr="00C01DD1" w:rsidRDefault="00C01DD1" w:rsidP="00C01D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Programma Educativo Estivo</w:t>
      </w:r>
      <w:r w:rsidR="00D450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Luglio 2026</w:t>
      </w:r>
    </w:p>
    <w:p w14:paraId="62426EF5" w14:textId="77777777" w:rsidR="00C01DD1" w:rsidRPr="00D4506D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</w:pPr>
      <w:r w:rsidRPr="00D4506D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it-IT"/>
          <w14:ligatures w14:val="none"/>
        </w:rPr>
        <w:t>Piccoli Grandi Viaggi: Tra libri, musica e amicizia</w:t>
      </w:r>
    </w:p>
    <w:p w14:paraId="29A798D4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 giorni di giochi, movimento e risate</w:t>
      </w:r>
    </w:p>
    <w:p w14:paraId="1D9EBF1B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55B9B5B">
          <v:rect id="_x0000_i1025" style="width:0;height:1.5pt" o:hralign="center" o:hrstd="t" o:hr="t" fillcolor="#a0a0a0" stroked="f"/>
        </w:pict>
      </w:r>
    </w:p>
    <w:p w14:paraId="6E162A39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Obiettivi generali</w:t>
      </w:r>
    </w:p>
    <w:p w14:paraId="635ECE7B" w14:textId="77777777" w:rsidR="00C01DD1" w:rsidRPr="00C01DD1" w:rsidRDefault="00C01DD1" w:rsidP="00C01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Favorire la socializzazione e il senso di gruppo</w:t>
      </w:r>
    </w:p>
    <w:p w14:paraId="4724359A" w14:textId="77777777" w:rsidR="00C01DD1" w:rsidRPr="00C01DD1" w:rsidRDefault="00C01DD1" w:rsidP="00C01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Sviluppare il movimento e la coordinazione motoria</w:t>
      </w:r>
    </w:p>
    <w:p w14:paraId="53292485" w14:textId="77777777" w:rsidR="00C01DD1" w:rsidRPr="00C01DD1" w:rsidRDefault="00C01DD1" w:rsidP="00C01D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Promuovere il divertimento e il benessere dei bambini</w:t>
      </w:r>
    </w:p>
    <w:p w14:paraId="6C6AD868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663A7A2">
          <v:rect id="_x0000_i1026" style="width:0;height:1.5pt" o:hralign="center" o:hrstd="t" o:hr="t" fillcolor="#a0a0a0" stroked="f"/>
        </w:pict>
      </w:r>
    </w:p>
    <w:p w14:paraId="59FD02AB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Attività speciali della settimana</w:t>
      </w:r>
    </w:p>
    <w:p w14:paraId="5A5C41BF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Mercoledì – </w:t>
      </w:r>
      <w:r w:rsidRPr="00C01DD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Siamo una squadra</w:t>
      </w:r>
    </w:p>
    <w:p w14:paraId="20531E3F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Gioco cooperativo per rafforzare il gruppo.</w:t>
      </w:r>
    </w:p>
    <w:p w14:paraId="2FBC12E8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Giovedì – </w:t>
      </w:r>
      <w:r w:rsidRPr="00C01DD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Ginnastica all’aperto</w:t>
      </w:r>
    </w:p>
    <w:p w14:paraId="5D2E14B6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Corse, giochi con la palla, caccia al tesoro.</w:t>
      </w:r>
    </w:p>
    <w:p w14:paraId="4BDD806E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Venerdì – </w:t>
      </w:r>
      <w:r w:rsidRPr="00C01DD1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it-IT"/>
          <w14:ligatures w14:val="none"/>
        </w:rPr>
        <w:t>Mini Olimpiadi</w:t>
      </w:r>
    </w:p>
    <w:p w14:paraId="0B94CE89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Corsa con spugna bagnata, lancio della pallina nel secchio, percorso con cerchi. </w:t>
      </w:r>
      <w:r w:rsidRPr="00C01D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Consegna medaglia simbolica:</w:t>
      </w: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“Campione di risate”.</w:t>
      </w:r>
    </w:p>
    <w:p w14:paraId="66C417B0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822C6D2">
          <v:rect id="_x0000_i1027" style="width:0;height:1.5pt" o:hralign="center" o:hrstd="t" o:hr="t" fillcolor="#a0a0a0" stroked="f"/>
        </w:pict>
      </w:r>
    </w:p>
    <w:p w14:paraId="0BCDA471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1ª Settimana – Il </w:t>
      </w:r>
      <w:proofErr w:type="spellStart"/>
      <w:r w:rsidRPr="00C01D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Gruffalò</w:t>
      </w:r>
      <w:proofErr w:type="spellEnd"/>
    </w:p>
    <w:p w14:paraId="6B2A2CEF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Lunedì – Scopriamo la storia</w:t>
      </w:r>
    </w:p>
    <w:p w14:paraId="4C0ABB45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52BF1604" w14:textId="77777777" w:rsidR="00C01DD1" w:rsidRPr="00C01DD1" w:rsidRDefault="00C01DD1" w:rsidP="00C01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Conoscere il racconto</w:t>
      </w:r>
    </w:p>
    <w:p w14:paraId="07BC6A07" w14:textId="77777777" w:rsidR="00C01DD1" w:rsidRPr="00C01DD1" w:rsidRDefault="00C01DD1" w:rsidP="00C01D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Stimolare curiosità e ascolto</w:t>
      </w:r>
    </w:p>
    <w:p w14:paraId="623C4876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3DB4C05E" w14:textId="77777777" w:rsidR="00C01DD1" w:rsidRPr="00C01DD1" w:rsidRDefault="00C01DD1" w:rsidP="00C01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Lettura animata del libro</w:t>
      </w:r>
    </w:p>
    <w:p w14:paraId="5A44A665" w14:textId="77777777" w:rsidR="00C01DD1" w:rsidRPr="00C01DD1" w:rsidRDefault="00C01DD1" w:rsidP="00C01D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Conversazione guidata</w:t>
      </w:r>
    </w:p>
    <w:p w14:paraId="16B05F23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</w:t>
      </w:r>
    </w:p>
    <w:p w14:paraId="073E9184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Coloriamo il personaggio preferito.</w:t>
      </w:r>
    </w:p>
    <w:p w14:paraId="06613997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pict w14:anchorId="49323F61">
          <v:rect id="_x0000_i1028" style="width:0;height:1.5pt" o:hralign="center" o:hrstd="t" o:hr="t" fillcolor="#a0a0a0" stroked="f"/>
        </w:pict>
      </w:r>
    </w:p>
    <w:p w14:paraId="5AEB1804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Martedì – Gli animali del bosco</w:t>
      </w:r>
    </w:p>
    <w:p w14:paraId="08053A35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4B96B42F" w14:textId="77777777" w:rsidR="00C01DD1" w:rsidRPr="00C01DD1" w:rsidRDefault="00C01DD1" w:rsidP="00C01D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Conoscere gli animali della storia</w:t>
      </w:r>
    </w:p>
    <w:p w14:paraId="6F8B3A00" w14:textId="77777777" w:rsidR="00C01DD1" w:rsidRPr="00C01DD1" w:rsidRDefault="00C01DD1" w:rsidP="00C01D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Lavorare sulla classificazione</w:t>
      </w:r>
    </w:p>
    <w:p w14:paraId="4B3D046A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7EDF3E6E" w14:textId="77777777" w:rsidR="00C01DD1" w:rsidRPr="00C01DD1" w:rsidRDefault="00C01DD1" w:rsidP="00C01D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Ripresa della storia con immagini sequenziali</w:t>
      </w:r>
    </w:p>
    <w:p w14:paraId="556AFFB1" w14:textId="77777777" w:rsidR="00C01DD1" w:rsidRPr="00C01DD1" w:rsidRDefault="00C01DD1" w:rsidP="00C01D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Gioco “Chi sono?”</w:t>
      </w:r>
    </w:p>
    <w:p w14:paraId="04DFFB5A" w14:textId="77777777" w:rsidR="00C01DD1" w:rsidRPr="00C01DD1" w:rsidRDefault="00C01DD1" w:rsidP="00C01D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Indovinelli sugli animali: volpe, gufo, serpente, topolino</w:t>
      </w:r>
    </w:p>
    <w:p w14:paraId="1FBA5B34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 creativo</w:t>
      </w:r>
    </w:p>
    <w:p w14:paraId="4B499383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Realizzazione di maschere degli animali con cartoncino.</w:t>
      </w:r>
    </w:p>
    <w:p w14:paraId="60ACD637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7B644F5">
          <v:rect id="_x0000_i1029" style="width:0;height:1.5pt" o:hralign="center" o:hrstd="t" o:hr="t" fillcolor="#a0a0a0" stroked="f"/>
        </w:pict>
      </w:r>
    </w:p>
    <w:p w14:paraId="61A2DCB6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Mercoledì – Il </w:t>
      </w:r>
      <w:proofErr w:type="spellStart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Gruffalò</w:t>
      </w:r>
      <w:proofErr w:type="spellEnd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e le emozioni</w:t>
      </w:r>
    </w:p>
    <w:p w14:paraId="3FFA1F10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798686B2" w14:textId="77777777" w:rsidR="00C01DD1" w:rsidRPr="00C01DD1" w:rsidRDefault="00C01DD1" w:rsidP="00C01D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Riconoscere paura e coraggio</w:t>
      </w:r>
    </w:p>
    <w:p w14:paraId="38EA4B5B" w14:textId="77777777" w:rsidR="00C01DD1" w:rsidRPr="00C01DD1" w:rsidRDefault="00C01DD1" w:rsidP="00C01D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Favorire l’espressione emotiva</w:t>
      </w:r>
    </w:p>
    <w:p w14:paraId="0F59C318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proofErr w:type="spellStart"/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Circle</w:t>
      </w:r>
      <w:proofErr w:type="spellEnd"/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time</w:t>
      </w:r>
    </w:p>
    <w:p w14:paraId="019E2BD1" w14:textId="77777777" w:rsidR="00C01DD1" w:rsidRPr="00C01DD1" w:rsidRDefault="00C01DD1" w:rsidP="00C01D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topolino ha paura?</w:t>
      </w:r>
    </w:p>
    <w:p w14:paraId="2C0397F7" w14:textId="77777777" w:rsidR="00C01DD1" w:rsidRPr="00C01DD1" w:rsidRDefault="00C01DD1" w:rsidP="00C01D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 è mai capitato di avere paura?</w:t>
      </w:r>
    </w:p>
    <w:p w14:paraId="20E9AA90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Drammatizzazione</w:t>
      </w:r>
    </w:p>
    <w:p w14:paraId="3F410E66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Interpretazione dei personaggi: topolino, </w:t>
      </w:r>
      <w:proofErr w:type="spellStart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Gruffalò</w:t>
      </w:r>
      <w:proofErr w:type="spellEnd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animali.</w:t>
      </w:r>
    </w:p>
    <w:p w14:paraId="3DD2241A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 grafica</w:t>
      </w:r>
    </w:p>
    <w:p w14:paraId="41BFCEB7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Disegno: “Cosa mi fa paura”.</w:t>
      </w:r>
    </w:p>
    <w:p w14:paraId="766A1114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68020E1">
          <v:rect id="_x0000_i1030" style="width:0;height:1.5pt" o:hralign="center" o:hrstd="t" o:hr="t" fillcolor="#a0a0a0" stroked="f"/>
        </w:pict>
      </w:r>
    </w:p>
    <w:p w14:paraId="5E1E1ADC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Giovedì – In cerca del bosco e degli animali</w:t>
      </w:r>
    </w:p>
    <w:p w14:paraId="43F947A8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4D3EDAC9" w14:textId="77777777" w:rsidR="00C01DD1" w:rsidRPr="00C01DD1" w:rsidRDefault="00C01DD1" w:rsidP="00C01D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Sviluppare motricità fine</w:t>
      </w:r>
    </w:p>
    <w:p w14:paraId="7F5C3A4A" w14:textId="77777777" w:rsidR="00C01DD1" w:rsidRPr="00C01DD1" w:rsidRDefault="00C01DD1" w:rsidP="00C01D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Stimolare fantasia</w:t>
      </w:r>
    </w:p>
    <w:p w14:paraId="103530F5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63A3D515" w14:textId="77777777" w:rsidR="00C01DD1" w:rsidRPr="00C01DD1" w:rsidRDefault="00C01DD1" w:rsidP="00C01D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Uscita al Parco Loto</w:t>
      </w:r>
    </w:p>
    <w:p w14:paraId="1F327BAB" w14:textId="77777777" w:rsidR="00C01DD1" w:rsidRPr="00C01DD1" w:rsidRDefault="00C01DD1" w:rsidP="00C01D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Giochi all’aperto</w:t>
      </w:r>
    </w:p>
    <w:p w14:paraId="6EBF1E51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C7A2237">
          <v:rect id="_x0000_i1031" style="width:0;height:1.5pt" o:hralign="center" o:hrstd="t" o:hr="t" fillcolor="#a0a0a0" stroked="f"/>
        </w:pict>
      </w:r>
    </w:p>
    <w:p w14:paraId="34FB0968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Venerdì – Festa nel bosco</w:t>
      </w:r>
    </w:p>
    <w:p w14:paraId="1DA4978D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4E56BB9D" w14:textId="77777777" w:rsidR="00C01DD1" w:rsidRPr="00C01DD1" w:rsidRDefault="00C01DD1" w:rsidP="00C01D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Consolidare apprendimenti</w:t>
      </w:r>
    </w:p>
    <w:p w14:paraId="70684322" w14:textId="77777777" w:rsidR="00C01DD1" w:rsidRPr="00C01DD1" w:rsidRDefault="00C01DD1" w:rsidP="00C01D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Favorire collaborazione</w:t>
      </w:r>
    </w:p>
    <w:p w14:paraId="6AE46C08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58115256" w14:textId="77777777" w:rsidR="00C01DD1" w:rsidRPr="00C01DD1" w:rsidRDefault="00C01DD1" w:rsidP="00C01D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Spettacolino finale per i bimbi del Nido</w:t>
      </w:r>
    </w:p>
    <w:p w14:paraId="2B908895" w14:textId="77777777" w:rsidR="00C01DD1" w:rsidRPr="00C01DD1" w:rsidRDefault="00C01DD1" w:rsidP="00C01D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Laboratorio creativo con materiali naturali: rametti, foglie, sassi</w:t>
      </w:r>
    </w:p>
    <w:p w14:paraId="62D47FB6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47F86F4">
          <v:rect id="_x0000_i1032" style="width:0;height:1.5pt" o:hralign="center" o:hrstd="t" o:hr="t" fillcolor="#a0a0a0" stroked="f"/>
        </w:pict>
      </w:r>
    </w:p>
    <w:p w14:paraId="3E052248" w14:textId="3918516C" w:rsidR="00C01DD1" w:rsidRPr="00D4506D" w:rsidRDefault="00993D3A" w:rsidP="00C01D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</w:t>
      </w:r>
      <w:r w:rsidR="00C01DD1" w:rsidRPr="00C01D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ª Settimana – English: </w:t>
      </w:r>
      <w:r w:rsidR="00C01DD1" w:rsidRPr="00D450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  <w14:ligatures w14:val="none"/>
        </w:rPr>
        <w:t>Story of Peter and the Wolf</w:t>
      </w:r>
    </w:p>
    <w:p w14:paraId="6600F30E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proofErr w:type="spellStart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Monday</w:t>
      </w:r>
      <w:proofErr w:type="spellEnd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– Storytelling</w:t>
      </w:r>
    </w:p>
    <w:p w14:paraId="4D794431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4039D90D" w14:textId="77777777" w:rsidR="00C01DD1" w:rsidRPr="00C01DD1" w:rsidRDefault="00C01DD1" w:rsidP="00C01D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Sviluppare ascolto attivo</w:t>
      </w:r>
    </w:p>
    <w:p w14:paraId="0648ABFB" w14:textId="77777777" w:rsidR="00C01DD1" w:rsidRPr="00C01DD1" w:rsidRDefault="00C01DD1" w:rsidP="00C01D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Stimolare espressione corporea e drammatizzazione</w:t>
      </w:r>
    </w:p>
    <w:p w14:paraId="2CFA7102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1ECE35BE" w14:textId="77777777" w:rsidR="00C01DD1" w:rsidRPr="00C01DD1" w:rsidRDefault="00C01DD1" w:rsidP="00C01D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Racconto della storia in inglese</w:t>
      </w:r>
    </w:p>
    <w:p w14:paraId="67F06F98" w14:textId="77777777" w:rsidR="00C01DD1" w:rsidRPr="00C01DD1" w:rsidRDefault="00C01DD1" w:rsidP="00C01D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Drammatizzazione</w:t>
      </w:r>
    </w:p>
    <w:p w14:paraId="0DF6158E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D616E5A">
          <v:rect id="_x0000_i1033" style="width:0;height:1.5pt" o:hralign="center" o:hrstd="t" o:hr="t" fillcolor="#a0a0a0" stroked="f"/>
        </w:pict>
      </w:r>
    </w:p>
    <w:p w14:paraId="34A59B50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proofErr w:type="spellStart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Tuesday</w:t>
      </w:r>
      <w:proofErr w:type="spellEnd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– Conosciamo i personaggi</w:t>
      </w:r>
    </w:p>
    <w:p w14:paraId="504424C7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6143C287" w14:textId="77777777" w:rsidR="00C01DD1" w:rsidRPr="00C01DD1" w:rsidRDefault="00C01DD1" w:rsidP="00C01D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Avvicinarsi alla lingua inglese in modo ludico</w:t>
      </w:r>
    </w:p>
    <w:p w14:paraId="7F8AA5E2" w14:textId="77777777" w:rsidR="00C01DD1" w:rsidRPr="00C01DD1" w:rsidRDefault="00C01DD1" w:rsidP="00C01D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Associare parole inglesi ai personaggi</w:t>
      </w:r>
    </w:p>
    <w:p w14:paraId="050ABE13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082A92D5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Coloriamo il personaggio preferito.</w:t>
      </w:r>
    </w:p>
    <w:p w14:paraId="644FA422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DD35B39">
          <v:rect id="_x0000_i1034" style="width:0;height:1.5pt" o:hralign="center" o:hrstd="t" o:hr="t" fillcolor="#a0a0a0" stroked="f"/>
        </w:pict>
      </w:r>
    </w:p>
    <w:p w14:paraId="5E589360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proofErr w:type="spellStart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Thursday</w:t>
      </w:r>
      <w:proofErr w:type="spellEnd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– Associazione musicale</w:t>
      </w:r>
    </w:p>
    <w:p w14:paraId="071AC0B7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285FE31B" w14:textId="77777777" w:rsidR="00C01DD1" w:rsidRPr="00C01DD1" w:rsidRDefault="00C01DD1" w:rsidP="00C01D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Avvicinarsi alla lingua inglese in modo ludico</w:t>
      </w:r>
    </w:p>
    <w:p w14:paraId="01984640" w14:textId="77777777" w:rsidR="00C01DD1" w:rsidRPr="00C01DD1" w:rsidRDefault="00C01DD1" w:rsidP="00C01D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Associare parole inglesi ai personaggi</w:t>
      </w:r>
    </w:p>
    <w:p w14:paraId="49CBA4A5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24782BE8" w14:textId="77777777" w:rsidR="00C01DD1" w:rsidRPr="00C01DD1" w:rsidRDefault="00C01DD1" w:rsidP="00C01D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Song, body </w:t>
      </w:r>
      <w:proofErr w:type="spellStart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percussion</w:t>
      </w:r>
      <w:proofErr w:type="spellEnd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dance</w:t>
      </w:r>
    </w:p>
    <w:p w14:paraId="313919AE" w14:textId="77777777" w:rsidR="00C01DD1" w:rsidRPr="00C01DD1" w:rsidRDefault="00C01DD1" w:rsidP="00C01D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Gioco “</w:t>
      </w:r>
      <w:proofErr w:type="spellStart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Listen</w:t>
      </w:r>
      <w:proofErr w:type="spellEnd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and show me”</w:t>
      </w:r>
    </w:p>
    <w:p w14:paraId="769AFD1A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05F5C19">
          <v:rect id="_x0000_i1035" style="width:0;height:1.5pt" o:hralign="center" o:hrstd="t" o:hr="t" fillcolor="#a0a0a0" stroked="f"/>
        </w:pict>
      </w:r>
    </w:p>
    <w:p w14:paraId="32ECC6EE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proofErr w:type="spellStart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Friday</w:t>
      </w:r>
      <w:proofErr w:type="spellEnd"/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– Giochiamo in inglese</w:t>
      </w:r>
    </w:p>
    <w:p w14:paraId="4098754C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33D8C079" w14:textId="77777777" w:rsidR="00C01DD1" w:rsidRPr="00C01DD1" w:rsidRDefault="00C01DD1" w:rsidP="00C01D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Comprendere semplici consegne</w:t>
      </w:r>
    </w:p>
    <w:p w14:paraId="1D5CAFF6" w14:textId="77777777" w:rsidR="00C01DD1" w:rsidRPr="00C01DD1" w:rsidRDefault="00C01DD1" w:rsidP="00C01D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Muoversi seguendo istruzioni</w:t>
      </w:r>
    </w:p>
    <w:p w14:paraId="07D72738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64084152" w14:textId="77777777" w:rsidR="00C01DD1" w:rsidRPr="00C01DD1" w:rsidRDefault="00C01DD1" w:rsidP="00C01D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Gioco motorio</w:t>
      </w:r>
    </w:p>
    <w:p w14:paraId="2BBEC68D" w14:textId="77777777" w:rsidR="00C01DD1" w:rsidRPr="00C01DD1" w:rsidRDefault="00C01DD1" w:rsidP="00C01D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Disegno “My </w:t>
      </w:r>
      <w:proofErr w:type="spellStart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favourite</w:t>
      </w:r>
      <w:proofErr w:type="spellEnd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character</w:t>
      </w:r>
      <w:proofErr w:type="spellEnd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”</w:t>
      </w:r>
    </w:p>
    <w:p w14:paraId="50D3C7F1" w14:textId="77777777" w:rsidR="00C01DD1" w:rsidRPr="00C01DD1" w:rsidRDefault="00C01DD1" w:rsidP="00C01D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Gioco finale: “Who </w:t>
      </w:r>
      <w:proofErr w:type="spellStart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</w:t>
      </w:r>
      <w:proofErr w:type="spellEnd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playing?” – riconosciamo lo strumento</w:t>
      </w:r>
    </w:p>
    <w:p w14:paraId="67AA55A5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Consegna simbolica</w:t>
      </w:r>
    </w:p>
    <w:p w14:paraId="0CA486C4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Diploma: </w:t>
      </w:r>
      <w:r w:rsidRPr="00C01D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Little Music Explorer</w:t>
      </w:r>
    </w:p>
    <w:p w14:paraId="1ED2CF4B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55CDC04">
          <v:rect id="_x0000_i1036" style="width:0;height:1.5pt" o:hralign="center" o:hrstd="t" o:hr="t" fillcolor="#a0a0a0" stroked="f"/>
        </w:pict>
      </w:r>
    </w:p>
    <w:p w14:paraId="3D3E65F2" w14:textId="79BCD53F" w:rsidR="00993D3A" w:rsidRPr="00C01DD1" w:rsidRDefault="00993D3A" w:rsidP="00993D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</w:t>
      </w:r>
      <w:r w:rsidRPr="00C01D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ª Settimana – Suoni del mondo: Viaggio musicale</w:t>
      </w:r>
    </w:p>
    <w:p w14:paraId="1DD9C337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Obiettivi</w:t>
      </w:r>
    </w:p>
    <w:p w14:paraId="4622E7B4" w14:textId="77777777" w:rsidR="00993D3A" w:rsidRPr="00C01DD1" w:rsidRDefault="00993D3A" w:rsidP="00993D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Sviluppare ascolto e discriminazione sonora</w:t>
      </w:r>
    </w:p>
    <w:p w14:paraId="441FAC3F" w14:textId="77777777" w:rsidR="00993D3A" w:rsidRPr="00C01DD1" w:rsidRDefault="00993D3A" w:rsidP="00993D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Conoscere musiche e strumenti di culture diverse</w:t>
      </w:r>
    </w:p>
    <w:p w14:paraId="0E1FCE26" w14:textId="77777777" w:rsidR="00993D3A" w:rsidRPr="00C01DD1" w:rsidRDefault="00000000" w:rsidP="00993D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7A518F2">
          <v:rect id="_x0000_i1037" style="width:0;height:1.5pt" o:hralign="center" o:hrstd="t" o:hr="t" fillcolor="#a0a0a0" stroked="f"/>
        </w:pict>
      </w:r>
    </w:p>
    <w:p w14:paraId="75343270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Lunedì – Partiamo per il Congo</w:t>
      </w:r>
    </w:p>
    <w:p w14:paraId="6E7FDA16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39DE714F" w14:textId="77777777" w:rsidR="00993D3A" w:rsidRPr="00C01DD1" w:rsidRDefault="00993D3A" w:rsidP="00993D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Scoprire ritmo e percussioni</w:t>
      </w:r>
    </w:p>
    <w:p w14:paraId="25ADAC28" w14:textId="77777777" w:rsidR="00993D3A" w:rsidRPr="00C01DD1" w:rsidRDefault="00993D3A" w:rsidP="00993D3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Sperimentare il corpo come strumento</w:t>
      </w:r>
    </w:p>
    <w:p w14:paraId="12B246D0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5C534997" w14:textId="77777777" w:rsidR="00993D3A" w:rsidRPr="00C01DD1" w:rsidRDefault="00993D3A" w:rsidP="0099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Canti e balli.</w:t>
      </w:r>
    </w:p>
    <w:p w14:paraId="023B1042" w14:textId="77777777" w:rsidR="00993D3A" w:rsidRPr="00C01DD1" w:rsidRDefault="00000000" w:rsidP="00993D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3BADB26">
          <v:rect id="_x0000_i1038" style="width:0;height:1.5pt" o:hralign="center" o:hrstd="t" o:hr="t" fillcolor="#a0a0a0" stroked="f"/>
        </w:pict>
      </w:r>
    </w:p>
    <w:p w14:paraId="2EEB64C2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Martedì – Partiamo per il West Africa</w:t>
      </w:r>
    </w:p>
    <w:p w14:paraId="17852379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69AE9DE4" w14:textId="77777777" w:rsidR="00993D3A" w:rsidRPr="00C01DD1" w:rsidRDefault="00993D3A" w:rsidP="00993D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Scoprire ritmo e percussioni</w:t>
      </w:r>
    </w:p>
    <w:p w14:paraId="6AEC11DC" w14:textId="77777777" w:rsidR="00993D3A" w:rsidRPr="00C01DD1" w:rsidRDefault="00993D3A" w:rsidP="00993D3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Sperimentare il corpo come strumento</w:t>
      </w:r>
    </w:p>
    <w:p w14:paraId="7D76238C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383EB12A" w14:textId="77777777" w:rsidR="00993D3A" w:rsidRPr="00C01DD1" w:rsidRDefault="00993D3A" w:rsidP="0099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Canti e balli.</w:t>
      </w:r>
    </w:p>
    <w:p w14:paraId="581F631C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 creativo</w:t>
      </w:r>
    </w:p>
    <w:p w14:paraId="472A149E" w14:textId="77777777" w:rsidR="00993D3A" w:rsidRPr="00C01DD1" w:rsidRDefault="00993D3A" w:rsidP="0099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Costruzione del tamburo (strumento fai da te).</w:t>
      </w:r>
    </w:p>
    <w:p w14:paraId="3465DD5F" w14:textId="77777777" w:rsidR="00993D3A" w:rsidRPr="00C01DD1" w:rsidRDefault="00000000" w:rsidP="00993D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2761579">
          <v:rect id="_x0000_i1039" style="width:0;height:1.5pt" o:hralign="center" o:hrstd="t" o:hr="t" fillcolor="#a0a0a0" stroked="f"/>
        </w:pict>
      </w:r>
    </w:p>
    <w:p w14:paraId="42EA5589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Mercoledì – Partiamo per l’America</w:t>
      </w:r>
    </w:p>
    <w:p w14:paraId="32E0424F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605CACDC" w14:textId="77777777" w:rsidR="00993D3A" w:rsidRPr="00C01DD1" w:rsidRDefault="00993D3A" w:rsidP="00993D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Ascoltare brani</w:t>
      </w:r>
    </w:p>
    <w:p w14:paraId="5E605DCB" w14:textId="77777777" w:rsidR="00993D3A" w:rsidRPr="00C01DD1" w:rsidRDefault="00993D3A" w:rsidP="00993D3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Distinguere suoni</w:t>
      </w:r>
    </w:p>
    <w:p w14:paraId="31FB27D6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0B341696" w14:textId="77777777" w:rsidR="00993D3A" w:rsidRPr="00C01DD1" w:rsidRDefault="00993D3A" w:rsidP="0099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Ascolto del brano </w:t>
      </w:r>
      <w:proofErr w:type="spellStart"/>
      <w:r w:rsidRPr="00C01D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What</w:t>
      </w:r>
      <w:proofErr w:type="spellEnd"/>
      <w:r w:rsidRPr="00C01D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a </w:t>
      </w:r>
      <w:proofErr w:type="spellStart"/>
      <w:r w:rsidRPr="00C01D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Wonderful</w:t>
      </w:r>
      <w:proofErr w:type="spellEnd"/>
      <w:r w:rsidRPr="00C01D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World</w:t>
      </w: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85323CC" w14:textId="77777777" w:rsidR="00993D3A" w:rsidRPr="00C01DD1" w:rsidRDefault="00000000" w:rsidP="00993D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722A689">
          <v:rect id="_x0000_i1040" style="width:0;height:1.5pt" o:hralign="center" o:hrstd="t" o:hr="t" fillcolor="#a0a0a0" stroked="f"/>
        </w:pict>
      </w:r>
    </w:p>
    <w:p w14:paraId="589148DC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Giovedì – Partiamo per Australia e Messico</w:t>
      </w:r>
    </w:p>
    <w:p w14:paraId="58A51482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5010B157" w14:textId="77777777" w:rsidR="00993D3A" w:rsidRPr="00C01DD1" w:rsidRDefault="00993D3A" w:rsidP="00993D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Scoprire ritmo e percussioni</w:t>
      </w:r>
    </w:p>
    <w:p w14:paraId="2B7048F3" w14:textId="77777777" w:rsidR="00993D3A" w:rsidRPr="00C01DD1" w:rsidRDefault="00993D3A" w:rsidP="00993D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Sperimentare il corpo come strumento</w:t>
      </w:r>
    </w:p>
    <w:p w14:paraId="0DAB4CCD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7FAE02A0" w14:textId="77777777" w:rsidR="00993D3A" w:rsidRPr="00C01DD1" w:rsidRDefault="00993D3A" w:rsidP="0099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Song &amp; Dance</w:t>
      </w:r>
    </w:p>
    <w:p w14:paraId="51A7B021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 creativo</w:t>
      </w:r>
    </w:p>
    <w:p w14:paraId="291CD382" w14:textId="77777777" w:rsidR="00993D3A" w:rsidRPr="00C01DD1" w:rsidRDefault="00993D3A" w:rsidP="0099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Costruzione delle maracas.</w:t>
      </w:r>
    </w:p>
    <w:p w14:paraId="51EADCD2" w14:textId="77777777" w:rsidR="00993D3A" w:rsidRPr="00C01DD1" w:rsidRDefault="00000000" w:rsidP="00993D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75BBEF9">
          <v:rect id="_x0000_i1041" style="width:0;height:1.5pt" o:hralign="center" o:hrstd="t" o:hr="t" fillcolor="#a0a0a0" stroked="f"/>
        </w:pict>
      </w:r>
    </w:p>
    <w:p w14:paraId="3A263FC7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Venerdì – Festa dei popoli</w:t>
      </w:r>
    </w:p>
    <w:p w14:paraId="7AFED0C1" w14:textId="2DB8AE2D" w:rsidR="00993D3A" w:rsidRPr="00D4506D" w:rsidRDefault="00993D3A" w:rsidP="00993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D4506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Ore 10.00: spettacolo aperto a tutti</w:t>
      </w:r>
    </w:p>
    <w:p w14:paraId="1C9B7580" w14:textId="77777777" w:rsidR="00993D3A" w:rsidRPr="00D4506D" w:rsidRDefault="00000000" w:rsidP="00993D3A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D4506D"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  <w:lastRenderedPageBreak/>
        <w:pict w14:anchorId="35BA0AD5">
          <v:rect id="_x0000_i1051" style="width:0;height:1.5pt" o:hralign="center" o:hrstd="t" o:hr="t" fillcolor="#a0a0a0" stroked="f"/>
        </w:pict>
      </w:r>
    </w:p>
    <w:p w14:paraId="6FEFC7D9" w14:textId="77777777" w:rsidR="00993D3A" w:rsidRPr="00993D3A" w:rsidRDefault="00C01DD1" w:rsidP="00D4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4ª Settimana – L’amore incondizionato</w:t>
      </w:r>
      <w:r w:rsidR="00993D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,</w:t>
      </w:r>
      <w:r w:rsidR="00993D3A" w:rsidRPr="00993D3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18672BAB" w14:textId="7F3A5590" w:rsidR="00C01DD1" w:rsidRPr="00D4506D" w:rsidRDefault="00993D3A" w:rsidP="00993D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  <w14:ligatures w14:val="none"/>
        </w:rPr>
      </w:pPr>
      <w:r w:rsidRPr="00D4506D"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:lang w:eastAsia="it-IT"/>
          <w14:ligatures w14:val="none"/>
        </w:rPr>
        <w:t>Ti voglio bene anche se…</w:t>
      </w:r>
    </w:p>
    <w:p w14:paraId="4902F42C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Lunedì – Scopriamo la storia</w:t>
      </w:r>
    </w:p>
    <w:p w14:paraId="115E068B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5F2DABB5" w14:textId="77777777" w:rsidR="00C01DD1" w:rsidRPr="00C01DD1" w:rsidRDefault="00C01DD1" w:rsidP="00C01D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Ascolto e comprensione</w:t>
      </w:r>
    </w:p>
    <w:p w14:paraId="762114D8" w14:textId="77777777" w:rsidR="00C01DD1" w:rsidRPr="00C01DD1" w:rsidRDefault="00C01DD1" w:rsidP="00C01D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Riconoscere situazioni quotidiane</w:t>
      </w:r>
    </w:p>
    <w:p w14:paraId="6E29975B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4CA065AF" w14:textId="77777777" w:rsidR="00C01DD1" w:rsidRPr="00C01DD1" w:rsidRDefault="00C01DD1" w:rsidP="00C01D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Lettura animata del libro </w:t>
      </w:r>
      <w:r w:rsidRPr="00C01DD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Ti voglio bene anche se</w:t>
      </w:r>
    </w:p>
    <w:p w14:paraId="4069CC81" w14:textId="77777777" w:rsidR="00C01DD1" w:rsidRPr="00C01DD1" w:rsidRDefault="00C01DD1" w:rsidP="00C01D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Circle</w:t>
      </w:r>
      <w:proofErr w:type="spellEnd"/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time: “Ti voglio bene anche quando…”</w:t>
      </w:r>
    </w:p>
    <w:p w14:paraId="35D75A37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</w:t>
      </w:r>
    </w:p>
    <w:p w14:paraId="21ACB24B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Disegno libero della scena preferita.</w:t>
      </w:r>
    </w:p>
    <w:p w14:paraId="7940B791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6712A04">
          <v:rect id="_x0000_i1043" style="width:0;height:1.5pt" o:hralign="center" o:hrstd="t" o:hr="t" fillcolor="#a0a0a0" stroked="f"/>
        </w:pict>
      </w:r>
    </w:p>
    <w:p w14:paraId="42CF2B17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Martedì – Le emozioni</w:t>
      </w:r>
    </w:p>
    <w:p w14:paraId="20B4DD1C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55934726" w14:textId="77777777" w:rsidR="00C01DD1" w:rsidRPr="00C01DD1" w:rsidRDefault="00C01DD1" w:rsidP="00C01D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Riconoscere rabbia, tristezza, gioia</w:t>
      </w:r>
    </w:p>
    <w:p w14:paraId="0E1D5DB1" w14:textId="77777777" w:rsidR="00C01DD1" w:rsidRPr="00C01DD1" w:rsidRDefault="00C01DD1" w:rsidP="00C01D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Imparare a esprimerle in modo adeguato</w:t>
      </w:r>
    </w:p>
    <w:p w14:paraId="179FFD76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6FCB4725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Gioco delle facce: imitazione di emozioni.</w:t>
      </w:r>
    </w:p>
    <w:p w14:paraId="647547E2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 creativo</w:t>
      </w:r>
    </w:p>
    <w:p w14:paraId="0253833F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Costruzione della ruota delle emozioni.</w:t>
      </w:r>
    </w:p>
    <w:p w14:paraId="58DEA8B4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E65CDDE">
          <v:rect id="_x0000_i1044" style="width:0;height:1.5pt" o:hralign="center" o:hrstd="t" o:hr="t" fillcolor="#a0a0a0" stroked="f"/>
        </w:pict>
      </w:r>
    </w:p>
    <w:p w14:paraId="70FAF0A9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Mercoledì – Anche se sbaglio…</w:t>
      </w:r>
    </w:p>
    <w:p w14:paraId="65EF6A1F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2CC7024D" w14:textId="77777777" w:rsidR="00C01DD1" w:rsidRPr="00C01DD1" w:rsidRDefault="00C01DD1" w:rsidP="00C01D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Accettare l’errore</w:t>
      </w:r>
    </w:p>
    <w:p w14:paraId="69B0120C" w14:textId="77777777" w:rsidR="00C01DD1" w:rsidRPr="00C01DD1" w:rsidRDefault="00C01DD1" w:rsidP="00C01D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Rafforzare autostima</w:t>
      </w:r>
    </w:p>
    <w:p w14:paraId="12124DFB" w14:textId="77777777" w:rsidR="00D4506D" w:rsidRDefault="00D4506D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14:paraId="22B13A8A" w14:textId="5BDB95E5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lastRenderedPageBreak/>
        <w:t>Attività</w:t>
      </w:r>
    </w:p>
    <w:p w14:paraId="041F945B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Gioco cooperativo: costruzione di una torre.</w:t>
      </w:r>
    </w:p>
    <w:p w14:paraId="4A8B20D4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 simbolica</w:t>
      </w:r>
    </w:p>
    <w:p w14:paraId="56774094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Cuore di gruppo con impronte delle mani.</w:t>
      </w:r>
    </w:p>
    <w:p w14:paraId="37F54642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297A580">
          <v:rect id="_x0000_i1045" style="width:0;height:1.5pt" o:hralign="center" o:hrstd="t" o:hr="t" fillcolor="#a0a0a0" stroked="f"/>
        </w:pict>
      </w:r>
    </w:p>
    <w:p w14:paraId="5795194F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Giovedì – Relazioni e amicizia</w:t>
      </w:r>
    </w:p>
    <w:p w14:paraId="0DF8C28B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1B4C15FB" w14:textId="77777777" w:rsidR="00C01DD1" w:rsidRPr="00C01DD1" w:rsidRDefault="00C01DD1" w:rsidP="00C01D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Favorire empatia</w:t>
      </w:r>
    </w:p>
    <w:p w14:paraId="50F3FC99" w14:textId="77777777" w:rsidR="00C01DD1" w:rsidRPr="00C01DD1" w:rsidRDefault="00C01DD1" w:rsidP="00C01D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Promuovere gentilezza</w:t>
      </w:r>
    </w:p>
    <w:p w14:paraId="3B2E5F2F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7D067399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Gioco del complimento.</w:t>
      </w:r>
    </w:p>
    <w:p w14:paraId="7B8DB980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 creativo</w:t>
      </w:r>
    </w:p>
    <w:p w14:paraId="07126CB3" w14:textId="77777777" w:rsidR="00C01DD1" w:rsidRP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Braccialetto dell’amicizia.</w:t>
      </w:r>
    </w:p>
    <w:p w14:paraId="68E0B29E" w14:textId="77777777" w:rsidR="00C01DD1" w:rsidRPr="00C01DD1" w:rsidRDefault="00000000" w:rsidP="00C01D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EB4EFE5">
          <v:rect id="_x0000_i1046" style="width:0;height:1.5pt" o:hralign="center" o:hrstd="t" o:hr="t" fillcolor="#a0a0a0" stroked="f"/>
        </w:pict>
      </w:r>
    </w:p>
    <w:p w14:paraId="0F313BF5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Venerdì – Festa dell’affetto</w:t>
      </w:r>
    </w:p>
    <w:p w14:paraId="6ED5D056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5982A6C9" w14:textId="76530C5E" w:rsidR="00C01DD1" w:rsidRDefault="004F501E" w:rsidP="00C01D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Rafforzare il legame tra i bambini e nonni</w:t>
      </w:r>
    </w:p>
    <w:p w14:paraId="24B5D37A" w14:textId="510C1413" w:rsidR="004F501E" w:rsidRPr="00C01DD1" w:rsidRDefault="004F501E" w:rsidP="00C01D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Esprimere emozioni </w:t>
      </w:r>
    </w:p>
    <w:p w14:paraId="04455A45" w14:textId="77777777" w:rsidR="00C01DD1" w:rsidRPr="00C01DD1" w:rsidRDefault="00C01DD1" w:rsidP="00C01D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Laboratorio creativo</w:t>
      </w:r>
    </w:p>
    <w:p w14:paraId="73A4B618" w14:textId="5997B39E" w:rsidR="00C01DD1" w:rsidRDefault="00C01DD1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Biglietto da portare a</w:t>
      </w:r>
      <w:r w:rsidR="00993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93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nonni </w:t>
      </w:r>
      <w:r w:rsidR="004F501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alla</w:t>
      </w:r>
      <w:r w:rsidR="00993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F501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="00993D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asa di </w:t>
      </w:r>
      <w:r w:rsidR="004F501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Riposo</w:t>
      </w: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“Ti voglio bene anche se…”</w:t>
      </w:r>
    </w:p>
    <w:p w14:paraId="6E8CBDAA" w14:textId="77777777" w:rsidR="00993D3A" w:rsidRPr="00C01DD1" w:rsidRDefault="00993D3A" w:rsidP="00993D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Attività</w:t>
      </w:r>
    </w:p>
    <w:p w14:paraId="28551BC5" w14:textId="77777777" w:rsidR="00993D3A" w:rsidRPr="00C01DD1" w:rsidRDefault="00993D3A" w:rsidP="00993D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Uscita alla casa di riposo Carlo Cavina</w:t>
      </w:r>
    </w:p>
    <w:p w14:paraId="64171587" w14:textId="77777777" w:rsidR="00993D3A" w:rsidRPr="00C01DD1" w:rsidRDefault="00993D3A" w:rsidP="00993D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1D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Spettacolo per i nonni</w:t>
      </w:r>
    </w:p>
    <w:p w14:paraId="705E5917" w14:textId="77777777" w:rsidR="00993D3A" w:rsidRPr="00C01DD1" w:rsidRDefault="00993D3A" w:rsidP="00C01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61E3FCD" w14:textId="77777777" w:rsidR="00DC2DAE" w:rsidRDefault="00DC2DAE"/>
    <w:sectPr w:rsidR="00DC2DAE" w:rsidSect="00C01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A4872"/>
    <w:multiLevelType w:val="multilevel"/>
    <w:tmpl w:val="1EE4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A60D0"/>
    <w:multiLevelType w:val="multilevel"/>
    <w:tmpl w:val="CBD0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72E50"/>
    <w:multiLevelType w:val="multilevel"/>
    <w:tmpl w:val="CD7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B7DE3"/>
    <w:multiLevelType w:val="multilevel"/>
    <w:tmpl w:val="813E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224D0"/>
    <w:multiLevelType w:val="multilevel"/>
    <w:tmpl w:val="E89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97355"/>
    <w:multiLevelType w:val="multilevel"/>
    <w:tmpl w:val="9512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2121F"/>
    <w:multiLevelType w:val="multilevel"/>
    <w:tmpl w:val="D2F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301A6"/>
    <w:multiLevelType w:val="multilevel"/>
    <w:tmpl w:val="E41E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31BAD"/>
    <w:multiLevelType w:val="multilevel"/>
    <w:tmpl w:val="F6F4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B46E6"/>
    <w:multiLevelType w:val="multilevel"/>
    <w:tmpl w:val="39F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116B8"/>
    <w:multiLevelType w:val="multilevel"/>
    <w:tmpl w:val="8FE2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A0BA7"/>
    <w:multiLevelType w:val="multilevel"/>
    <w:tmpl w:val="6E86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B0726"/>
    <w:multiLevelType w:val="multilevel"/>
    <w:tmpl w:val="BCFA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B43683"/>
    <w:multiLevelType w:val="multilevel"/>
    <w:tmpl w:val="EAA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35704"/>
    <w:multiLevelType w:val="multilevel"/>
    <w:tmpl w:val="1D14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54D1E"/>
    <w:multiLevelType w:val="multilevel"/>
    <w:tmpl w:val="7E22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E19E6"/>
    <w:multiLevelType w:val="multilevel"/>
    <w:tmpl w:val="6678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E4444B"/>
    <w:multiLevelType w:val="multilevel"/>
    <w:tmpl w:val="591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35A41"/>
    <w:multiLevelType w:val="multilevel"/>
    <w:tmpl w:val="6572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150E4"/>
    <w:multiLevelType w:val="multilevel"/>
    <w:tmpl w:val="EAE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4395D"/>
    <w:multiLevelType w:val="multilevel"/>
    <w:tmpl w:val="D51C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016B7"/>
    <w:multiLevelType w:val="multilevel"/>
    <w:tmpl w:val="28DA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107A5B"/>
    <w:multiLevelType w:val="multilevel"/>
    <w:tmpl w:val="A1FA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99554C"/>
    <w:multiLevelType w:val="multilevel"/>
    <w:tmpl w:val="29C8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00D77"/>
    <w:multiLevelType w:val="multilevel"/>
    <w:tmpl w:val="6E7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4323B"/>
    <w:multiLevelType w:val="multilevel"/>
    <w:tmpl w:val="5B7E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6D3D8A"/>
    <w:multiLevelType w:val="multilevel"/>
    <w:tmpl w:val="22C4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9160F"/>
    <w:multiLevelType w:val="multilevel"/>
    <w:tmpl w:val="C76C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E2F47"/>
    <w:multiLevelType w:val="multilevel"/>
    <w:tmpl w:val="092E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C80671"/>
    <w:multiLevelType w:val="multilevel"/>
    <w:tmpl w:val="96B2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297990">
    <w:abstractNumId w:val="24"/>
  </w:num>
  <w:num w:numId="2" w16cid:durableId="1565947074">
    <w:abstractNumId w:val="1"/>
  </w:num>
  <w:num w:numId="3" w16cid:durableId="887372730">
    <w:abstractNumId w:val="0"/>
  </w:num>
  <w:num w:numId="4" w16cid:durableId="282269490">
    <w:abstractNumId w:val="2"/>
  </w:num>
  <w:num w:numId="5" w16cid:durableId="397434555">
    <w:abstractNumId w:val="4"/>
  </w:num>
  <w:num w:numId="6" w16cid:durableId="113868735">
    <w:abstractNumId w:val="9"/>
  </w:num>
  <w:num w:numId="7" w16cid:durableId="1303078044">
    <w:abstractNumId w:val="5"/>
  </w:num>
  <w:num w:numId="8" w16cid:durableId="1236163884">
    <w:abstractNumId w:val="11"/>
  </w:num>
  <w:num w:numId="9" w16cid:durableId="1298531346">
    <w:abstractNumId w:val="6"/>
  </w:num>
  <w:num w:numId="10" w16cid:durableId="263653889">
    <w:abstractNumId w:val="28"/>
  </w:num>
  <w:num w:numId="11" w16cid:durableId="201867713">
    <w:abstractNumId w:val="27"/>
  </w:num>
  <w:num w:numId="12" w16cid:durableId="158084832">
    <w:abstractNumId w:val="23"/>
  </w:num>
  <w:num w:numId="13" w16cid:durableId="982273679">
    <w:abstractNumId w:val="26"/>
  </w:num>
  <w:num w:numId="14" w16cid:durableId="1460807085">
    <w:abstractNumId w:val="22"/>
  </w:num>
  <w:num w:numId="15" w16cid:durableId="922954500">
    <w:abstractNumId w:val="8"/>
  </w:num>
  <w:num w:numId="16" w16cid:durableId="1180972874">
    <w:abstractNumId w:val="25"/>
  </w:num>
  <w:num w:numId="17" w16cid:durableId="1489521663">
    <w:abstractNumId w:val="3"/>
  </w:num>
  <w:num w:numId="18" w16cid:durableId="684747888">
    <w:abstractNumId w:val="20"/>
  </w:num>
  <w:num w:numId="19" w16cid:durableId="1552496139">
    <w:abstractNumId w:val="21"/>
  </w:num>
  <w:num w:numId="20" w16cid:durableId="871578427">
    <w:abstractNumId w:val="18"/>
  </w:num>
  <w:num w:numId="21" w16cid:durableId="129255370">
    <w:abstractNumId w:val="7"/>
  </w:num>
  <w:num w:numId="22" w16cid:durableId="201292181">
    <w:abstractNumId w:val="16"/>
  </w:num>
  <w:num w:numId="23" w16cid:durableId="1921476055">
    <w:abstractNumId w:val="17"/>
  </w:num>
  <w:num w:numId="24" w16cid:durableId="419183907">
    <w:abstractNumId w:val="14"/>
  </w:num>
  <w:num w:numId="25" w16cid:durableId="1787920183">
    <w:abstractNumId w:val="19"/>
  </w:num>
  <w:num w:numId="26" w16cid:durableId="1974746137">
    <w:abstractNumId w:val="12"/>
  </w:num>
  <w:num w:numId="27" w16cid:durableId="965238619">
    <w:abstractNumId w:val="29"/>
  </w:num>
  <w:num w:numId="28" w16cid:durableId="195655069">
    <w:abstractNumId w:val="10"/>
  </w:num>
  <w:num w:numId="29" w16cid:durableId="1435323431">
    <w:abstractNumId w:val="15"/>
  </w:num>
  <w:num w:numId="30" w16cid:durableId="2682397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D1"/>
    <w:rsid w:val="001B06CC"/>
    <w:rsid w:val="00202102"/>
    <w:rsid w:val="00207F7A"/>
    <w:rsid w:val="002555C3"/>
    <w:rsid w:val="00375E07"/>
    <w:rsid w:val="004F501E"/>
    <w:rsid w:val="00537F90"/>
    <w:rsid w:val="007677CB"/>
    <w:rsid w:val="00796D33"/>
    <w:rsid w:val="007A26DB"/>
    <w:rsid w:val="00865E48"/>
    <w:rsid w:val="008E1011"/>
    <w:rsid w:val="00993D3A"/>
    <w:rsid w:val="00A4533F"/>
    <w:rsid w:val="00AD1FAE"/>
    <w:rsid w:val="00C01DD1"/>
    <w:rsid w:val="00C35AC1"/>
    <w:rsid w:val="00C57FF8"/>
    <w:rsid w:val="00D4506D"/>
    <w:rsid w:val="00D46093"/>
    <w:rsid w:val="00DC2DAE"/>
    <w:rsid w:val="00E0710C"/>
    <w:rsid w:val="00E210CC"/>
    <w:rsid w:val="00EB2552"/>
    <w:rsid w:val="00EE3614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F08F"/>
  <w15:chartTrackingRefBased/>
  <w15:docId w15:val="{D4BC0508-E16C-4394-A1C0-7E2BCEB3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Studio</cp:lastModifiedBy>
  <cp:revision>3</cp:revision>
  <cp:lastPrinted>2026-04-08T07:26:00Z</cp:lastPrinted>
  <dcterms:created xsi:type="dcterms:W3CDTF">2026-03-12T10:55:00Z</dcterms:created>
  <dcterms:modified xsi:type="dcterms:W3CDTF">2026-04-09T09:35:00Z</dcterms:modified>
</cp:coreProperties>
</file>