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74" w:rsidRDefault="00D12743" w:rsidP="002109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PRAN</w:t>
      </w:r>
      <w:r w:rsidR="00F13A52">
        <w:rPr>
          <w:b/>
          <w:sz w:val="32"/>
          <w:szCs w:val="32"/>
        </w:rPr>
        <w:t>ZI PRIMARIA E MEDIE dal 16 al 26 settembre</w:t>
      </w:r>
      <w:r w:rsidR="009A57EB">
        <w:rPr>
          <w:b/>
          <w:sz w:val="32"/>
          <w:szCs w:val="32"/>
        </w:rPr>
        <w:t xml:space="preserve"> 2025</w:t>
      </w:r>
    </w:p>
    <w:tbl>
      <w:tblPr>
        <w:tblStyle w:val="Grigliatabella"/>
        <w:tblW w:w="5081" w:type="pct"/>
        <w:tblLook w:val="04A0"/>
      </w:tblPr>
      <w:tblGrid>
        <w:gridCol w:w="2944"/>
        <w:gridCol w:w="2691"/>
        <w:gridCol w:w="3119"/>
        <w:gridCol w:w="2977"/>
        <w:gridCol w:w="3007"/>
      </w:tblGrid>
      <w:tr w:rsidR="00210974" w:rsidTr="002A785C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9A57EB" w:rsidP="00264D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Lunedì </w:t>
            </w:r>
            <w:r w:rsidR="00264D85">
              <w:rPr>
                <w:sz w:val="36"/>
                <w:szCs w:val="36"/>
              </w:rPr>
              <w:t>15</w:t>
            </w:r>
            <w:r w:rsidR="00210974">
              <w:rPr>
                <w:sz w:val="36"/>
                <w:szCs w:val="36"/>
              </w:rPr>
              <w:t>/</w:t>
            </w:r>
            <w:r w:rsidR="00264D85">
              <w:rPr>
                <w:sz w:val="36"/>
                <w:szCs w:val="36"/>
              </w:rPr>
              <w:t>09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308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16</w:t>
            </w:r>
            <w:r w:rsidR="00210974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308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17</w:t>
            </w:r>
            <w:r w:rsidR="00210974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308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18</w:t>
            </w:r>
            <w:r w:rsidR="00210974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308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19</w:t>
            </w:r>
            <w:r w:rsidR="00210974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9</w:t>
            </w:r>
          </w:p>
        </w:tc>
      </w:tr>
      <w:tr w:rsidR="00210974" w:rsidTr="002A785C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Pr="0053056E" w:rsidRDefault="002109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Pr="00B661C3" w:rsidRDefault="002109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 w:rsidP="0053056E">
            <w:pPr>
              <w:jc w:val="center"/>
            </w:pPr>
          </w:p>
        </w:tc>
      </w:tr>
      <w:tr w:rsidR="00795089" w:rsidTr="00EA5F02">
        <w:trPr>
          <w:trHeight w:val="1114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PASTA SPINACI E RICOTTA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Pr="00EA5F02" w:rsidRDefault="00795089" w:rsidP="00804FFC">
            <w:pPr>
              <w:jc w:val="center"/>
              <w:rPr>
                <w:sz w:val="32"/>
                <w:szCs w:val="32"/>
              </w:rPr>
            </w:pPr>
            <w:r w:rsidRPr="00EA5F02">
              <w:rPr>
                <w:sz w:val="32"/>
                <w:szCs w:val="32"/>
              </w:rPr>
              <w:t xml:space="preserve">PASTA AL POMODORO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Pr="002A785C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RISO CON VERDURA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Pr="002A785C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OLIO E PARMIGIANO</w:t>
            </w:r>
          </w:p>
        </w:tc>
      </w:tr>
      <w:tr w:rsidR="00795089" w:rsidTr="002A785C">
        <w:trPr>
          <w:trHeight w:val="361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SCALOPPINA </w:t>
            </w: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  <w:r>
              <w:rPr>
                <w:sz w:val="32"/>
                <w:szCs w:val="32"/>
              </w:rPr>
              <w:t xml:space="preserve"> POLLO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SALSICCIA AL FORNO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Pr="002A785C" w:rsidRDefault="00A61167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AFFETTATO E PIADINA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Pr="00EA5F02" w:rsidRDefault="00795089" w:rsidP="00804FFC">
            <w:pPr>
              <w:jc w:val="center"/>
              <w:rPr>
                <w:sz w:val="32"/>
                <w:szCs w:val="32"/>
              </w:rPr>
            </w:pPr>
            <w:r w:rsidRPr="00EA5F02">
              <w:rPr>
                <w:sz w:val="32"/>
                <w:szCs w:val="32"/>
              </w:rPr>
              <w:t xml:space="preserve">PESCE AL FORNO </w:t>
            </w:r>
            <w:r>
              <w:rPr>
                <w:sz w:val="32"/>
                <w:szCs w:val="32"/>
              </w:rPr>
              <w:t>CON VERDURE JULIENNE</w:t>
            </w:r>
          </w:p>
        </w:tc>
      </w:tr>
      <w:tr w:rsidR="00795089" w:rsidTr="002A785C">
        <w:trPr>
          <w:trHeight w:val="361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CONTORNO TRICOLORE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9" w:rsidRDefault="00795089" w:rsidP="00804FFC">
            <w:pPr>
              <w:jc w:val="center"/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9" w:rsidRDefault="00795089" w:rsidP="00804FFC">
            <w:r>
              <w:rPr>
                <w:sz w:val="36"/>
                <w:szCs w:val="36"/>
              </w:rPr>
              <w:t>VERDURA CRUDA</w:t>
            </w:r>
          </w:p>
        </w:tc>
      </w:tr>
    </w:tbl>
    <w:p w:rsidR="00210974" w:rsidRDefault="00210974" w:rsidP="00210974">
      <w:pPr>
        <w:rPr>
          <w:sz w:val="28"/>
          <w:szCs w:val="28"/>
        </w:rPr>
      </w:pPr>
    </w:p>
    <w:tbl>
      <w:tblPr>
        <w:tblStyle w:val="Grigliatabella"/>
        <w:tblW w:w="5071" w:type="pct"/>
        <w:tblLook w:val="04A0"/>
      </w:tblPr>
      <w:tblGrid>
        <w:gridCol w:w="3086"/>
        <w:gridCol w:w="2833"/>
        <w:gridCol w:w="2804"/>
        <w:gridCol w:w="3009"/>
        <w:gridCol w:w="2977"/>
      </w:tblGrid>
      <w:tr w:rsidR="00210974" w:rsidTr="00795089">
        <w:trPr>
          <w:trHeight w:val="75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308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22</w:t>
            </w:r>
            <w:r w:rsidR="00210974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308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23</w:t>
            </w:r>
            <w:r w:rsidR="00210974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308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24</w:t>
            </w:r>
            <w:r w:rsidR="00210974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308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25</w:t>
            </w:r>
            <w:r w:rsidR="00210974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308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26</w:t>
            </w:r>
            <w:r w:rsidR="00210974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9</w:t>
            </w:r>
          </w:p>
        </w:tc>
      </w:tr>
      <w:tr w:rsidR="00210974" w:rsidTr="002A785C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 w:rsidP="00B661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Pr="00EA5F02" w:rsidRDefault="002109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Pr="002A785C" w:rsidRDefault="00210974" w:rsidP="002A785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Pr="002A785C" w:rsidRDefault="00210974" w:rsidP="002A785C">
            <w:pPr>
              <w:jc w:val="center"/>
              <w:rPr>
                <w:sz w:val="36"/>
                <w:szCs w:val="36"/>
              </w:rPr>
            </w:pPr>
          </w:p>
        </w:tc>
      </w:tr>
      <w:tr w:rsidR="00795089" w:rsidTr="002A785C">
        <w:trPr>
          <w:trHeight w:val="948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PASTA CON FONDUTA </w:t>
            </w: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  <w:r>
              <w:rPr>
                <w:sz w:val="32"/>
                <w:szCs w:val="32"/>
              </w:rPr>
              <w:t xml:space="preserve"> FORMAGGI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Pr="00246A6D" w:rsidRDefault="00795089" w:rsidP="00804FFC">
            <w:pPr>
              <w:jc w:val="center"/>
              <w:rPr>
                <w:sz w:val="36"/>
                <w:szCs w:val="36"/>
              </w:rPr>
            </w:pPr>
            <w:r w:rsidRPr="00246A6D">
              <w:rPr>
                <w:sz w:val="36"/>
                <w:szCs w:val="36"/>
              </w:rPr>
              <w:t>RISOTTO CON VERDURINE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PASTA AL POMODORO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RISO ALLA PARMIGIANA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ALL’ORTOLANA</w:t>
            </w:r>
          </w:p>
        </w:tc>
      </w:tr>
      <w:tr w:rsidR="00795089" w:rsidTr="00EA5F02">
        <w:trPr>
          <w:trHeight w:val="57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VERDURE GRATINATE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PIZZA MARGHERITA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COTOLETTA AL FORNO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BOCCONCINI </w:t>
            </w: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  <w:r>
              <w:rPr>
                <w:sz w:val="32"/>
                <w:szCs w:val="32"/>
              </w:rPr>
              <w:t xml:space="preserve"> POLLO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TONNO </w:t>
            </w:r>
          </w:p>
        </w:tc>
      </w:tr>
      <w:tr w:rsidR="00795089" w:rsidTr="00EA5F02">
        <w:trPr>
          <w:trHeight w:val="57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INSALATA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</w:tr>
    </w:tbl>
    <w:p w:rsidR="00B661C3" w:rsidRDefault="00B661C3" w:rsidP="008245DD">
      <w:pPr>
        <w:rPr>
          <w:sz w:val="28"/>
          <w:szCs w:val="28"/>
        </w:rPr>
      </w:pPr>
    </w:p>
    <w:p w:rsidR="002A785C" w:rsidRPr="008245DD" w:rsidRDefault="00210974" w:rsidP="008245DD">
      <w:pPr>
        <w:rPr>
          <w:sz w:val="28"/>
          <w:szCs w:val="28"/>
        </w:rPr>
      </w:pPr>
      <w:r>
        <w:rPr>
          <w:sz w:val="28"/>
          <w:szCs w:val="28"/>
        </w:rPr>
        <w:t>Il menù potrà subire variazioni in base alla reperibilità dei prodotti.</w:t>
      </w:r>
    </w:p>
    <w:p w:rsidR="00210974" w:rsidRDefault="00D12743" w:rsidP="002109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PRANZI PRIM</w:t>
      </w:r>
      <w:r w:rsidR="00F13A52">
        <w:rPr>
          <w:b/>
          <w:sz w:val="32"/>
          <w:szCs w:val="32"/>
        </w:rPr>
        <w:t>ARIA E MEDIE dal 29 settembre al 10 ottobre</w:t>
      </w:r>
      <w:r w:rsidR="009A57EB">
        <w:rPr>
          <w:b/>
          <w:sz w:val="32"/>
          <w:szCs w:val="32"/>
        </w:rPr>
        <w:t xml:space="preserve"> 2025</w:t>
      </w:r>
    </w:p>
    <w:tbl>
      <w:tblPr>
        <w:tblStyle w:val="Grigliatabella"/>
        <w:tblW w:w="5000" w:type="pct"/>
        <w:tblLook w:val="04A0"/>
      </w:tblPr>
      <w:tblGrid>
        <w:gridCol w:w="2709"/>
        <w:gridCol w:w="2843"/>
        <w:gridCol w:w="3170"/>
        <w:gridCol w:w="2796"/>
        <w:gridCol w:w="2985"/>
      </w:tblGrid>
      <w:tr w:rsidR="00210974" w:rsidTr="00210974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308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29</w:t>
            </w:r>
            <w:r w:rsidR="00210974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308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30</w:t>
            </w:r>
            <w:r w:rsidR="00210974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308DA" w:rsidP="00B60F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01</w:t>
            </w:r>
            <w:r w:rsidR="00210974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308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02</w:t>
            </w:r>
            <w:r w:rsidR="00210974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308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03</w:t>
            </w:r>
            <w:r w:rsidR="00210974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10</w:t>
            </w:r>
          </w:p>
        </w:tc>
      </w:tr>
      <w:tr w:rsidR="00210974" w:rsidTr="00210974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Pr="00246A6D" w:rsidRDefault="00210974" w:rsidP="00246A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 w:rsidP="00BD39E4">
            <w:pPr>
              <w:jc w:val="center"/>
              <w:rPr>
                <w:sz w:val="36"/>
                <w:szCs w:val="36"/>
              </w:rPr>
            </w:pPr>
          </w:p>
        </w:tc>
      </w:tr>
      <w:tr w:rsidR="00795089" w:rsidTr="00210974">
        <w:trPr>
          <w:trHeight w:val="8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PASTA AL POMODORO  E  BASILICO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RISO ALLO ZAFFERANO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PASTA AL PESTO </w:t>
            </w:r>
          </w:p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BASILICO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PASTA AL  POMODORO FRESCO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</w:pPr>
            <w:r>
              <w:rPr>
                <w:sz w:val="36"/>
                <w:szCs w:val="36"/>
              </w:rPr>
              <w:t>PASTA OLIO E PARMIGIANO</w:t>
            </w:r>
          </w:p>
        </w:tc>
      </w:tr>
      <w:tr w:rsidR="00795089" w:rsidTr="00210974">
        <w:trPr>
          <w:trHeight w:val="623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SVIZZERA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CARNE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Pr="002144D2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FORMAGGIO FRESCO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CROCCHETTE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PATATE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COSCIA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POLLO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PESCE GRATINATO </w:t>
            </w:r>
          </w:p>
        </w:tc>
      </w:tr>
      <w:tr w:rsidR="00795089" w:rsidTr="00210974">
        <w:trPr>
          <w:trHeight w:val="623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9" w:rsidRDefault="00795089" w:rsidP="00804F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VERDURA CRUDA E SEMI OLEOSI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COTTA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</w:tr>
    </w:tbl>
    <w:p w:rsidR="00210974" w:rsidRDefault="00210974" w:rsidP="00210974">
      <w:pPr>
        <w:jc w:val="center"/>
        <w:rPr>
          <w:b/>
          <w:sz w:val="32"/>
          <w:szCs w:val="32"/>
        </w:rPr>
      </w:pPr>
    </w:p>
    <w:tbl>
      <w:tblPr>
        <w:tblStyle w:val="Grigliatabella"/>
        <w:tblW w:w="5081" w:type="pct"/>
        <w:tblLook w:val="04A0"/>
      </w:tblPr>
      <w:tblGrid>
        <w:gridCol w:w="3086"/>
        <w:gridCol w:w="2703"/>
        <w:gridCol w:w="3169"/>
        <w:gridCol w:w="2797"/>
        <w:gridCol w:w="2983"/>
      </w:tblGrid>
      <w:tr w:rsidR="00210974" w:rsidTr="00210974">
        <w:trPr>
          <w:trHeight w:val="621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308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06</w:t>
            </w:r>
            <w:r w:rsidR="00210974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308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07</w:t>
            </w:r>
            <w:r w:rsidR="00210974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308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08</w:t>
            </w:r>
            <w:r w:rsidR="00210974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308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09</w:t>
            </w:r>
            <w:r w:rsidR="00210974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308DA">
            <w:pPr>
              <w:jc w:val="center"/>
            </w:pPr>
            <w:r>
              <w:rPr>
                <w:sz w:val="36"/>
                <w:szCs w:val="36"/>
              </w:rPr>
              <w:t>Venerdì 10</w:t>
            </w:r>
            <w:r w:rsidR="00210974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10</w:t>
            </w:r>
          </w:p>
        </w:tc>
      </w:tr>
      <w:tr w:rsidR="00795089" w:rsidTr="00210974">
        <w:trPr>
          <w:trHeight w:val="73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(SECCA) AL RAG</w:t>
            </w:r>
            <w:r>
              <w:rPr>
                <w:rFonts w:cstheme="minorHAnsi"/>
                <w:sz w:val="36"/>
                <w:szCs w:val="36"/>
              </w:rPr>
              <w:t>Ú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CARNE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Pr="00B60F72" w:rsidRDefault="00795089" w:rsidP="00804FFC">
            <w:pPr>
              <w:jc w:val="center"/>
              <w:rPr>
                <w:sz w:val="36"/>
                <w:szCs w:val="36"/>
              </w:rPr>
            </w:pPr>
            <w:r w:rsidRPr="00B60F72">
              <w:rPr>
                <w:sz w:val="36"/>
                <w:szCs w:val="36"/>
              </w:rPr>
              <w:t>PASTA ALLA PIZZAIOLA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POMODORO E BASILICO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RISO AL POMODORO E PISELLI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OLIO E PARMIGIANO</w:t>
            </w:r>
          </w:p>
        </w:tc>
      </w:tr>
      <w:tr w:rsidR="00795089" w:rsidTr="00210974">
        <w:trPr>
          <w:trHeight w:val="884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PATATE AL FORNO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PROSCIUTTO COTTO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HAMBURGER VEGETALI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PIZZA MARGHERITA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COTOLETTA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PESCE</w:t>
            </w:r>
          </w:p>
        </w:tc>
      </w:tr>
      <w:tr w:rsidR="00795089" w:rsidTr="00210974">
        <w:trPr>
          <w:trHeight w:val="839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 E NOCI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</w:tr>
    </w:tbl>
    <w:p w:rsidR="00210974" w:rsidRDefault="00210974" w:rsidP="00210974">
      <w:pPr>
        <w:rPr>
          <w:sz w:val="28"/>
          <w:szCs w:val="28"/>
        </w:rPr>
      </w:pPr>
    </w:p>
    <w:p w:rsidR="00D12743" w:rsidRPr="00117D5E" w:rsidRDefault="00210974" w:rsidP="00117D5E">
      <w:pPr>
        <w:rPr>
          <w:sz w:val="28"/>
          <w:szCs w:val="28"/>
        </w:rPr>
      </w:pPr>
      <w:r>
        <w:rPr>
          <w:sz w:val="28"/>
          <w:szCs w:val="28"/>
        </w:rPr>
        <w:t>Il menù potrà subire variazioni in base alla reperibilità dei prodotti.</w:t>
      </w:r>
    </w:p>
    <w:p w:rsidR="00210974" w:rsidRDefault="00D12743" w:rsidP="002109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PRAN</w:t>
      </w:r>
      <w:r w:rsidR="00795089">
        <w:rPr>
          <w:b/>
          <w:sz w:val="36"/>
          <w:szCs w:val="36"/>
        </w:rPr>
        <w:t>ZI PRIMARIA E MEDIE dal 13 al 17</w:t>
      </w:r>
      <w:r w:rsidR="00F13A52">
        <w:rPr>
          <w:b/>
          <w:sz w:val="36"/>
          <w:szCs w:val="36"/>
        </w:rPr>
        <w:t xml:space="preserve"> ottobre</w:t>
      </w:r>
      <w:r w:rsidR="009A57EB">
        <w:rPr>
          <w:b/>
          <w:sz w:val="36"/>
          <w:szCs w:val="36"/>
        </w:rPr>
        <w:t xml:space="preserve"> 2025</w:t>
      </w:r>
    </w:p>
    <w:tbl>
      <w:tblPr>
        <w:tblStyle w:val="Grigliatabella"/>
        <w:tblW w:w="5000" w:type="pct"/>
        <w:tblLook w:val="04A0"/>
      </w:tblPr>
      <w:tblGrid>
        <w:gridCol w:w="2944"/>
        <w:gridCol w:w="2834"/>
        <w:gridCol w:w="2944"/>
        <w:gridCol w:w="2796"/>
        <w:gridCol w:w="2985"/>
      </w:tblGrid>
      <w:tr w:rsidR="00210974" w:rsidTr="006E2C8C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308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13</w:t>
            </w:r>
            <w:r w:rsidR="00210974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308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14</w:t>
            </w:r>
            <w:r w:rsidR="00210974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308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15</w:t>
            </w:r>
            <w:r w:rsidR="00210974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308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16</w:t>
            </w:r>
            <w:r w:rsidR="00210974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1308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17</w:t>
            </w:r>
            <w:r w:rsidR="00210974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10</w:t>
            </w:r>
          </w:p>
        </w:tc>
      </w:tr>
      <w:tr w:rsidR="00210974" w:rsidTr="006E2C8C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Pr="00B60F72" w:rsidRDefault="002109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74" w:rsidRDefault="00210974">
            <w:pPr>
              <w:jc w:val="center"/>
              <w:rPr>
                <w:sz w:val="36"/>
                <w:szCs w:val="36"/>
              </w:rPr>
            </w:pPr>
          </w:p>
        </w:tc>
      </w:tr>
      <w:tr w:rsidR="00795089" w:rsidTr="006E2C8C">
        <w:trPr>
          <w:trHeight w:val="884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AL PESTO LEGGERO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AL POMODORO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Pr="00B60F72" w:rsidRDefault="00795089" w:rsidP="00804FFC">
            <w:pPr>
              <w:jc w:val="center"/>
              <w:rPr>
                <w:sz w:val="36"/>
                <w:szCs w:val="36"/>
              </w:rPr>
            </w:pPr>
            <w:r w:rsidRPr="00B60F72">
              <w:rPr>
                <w:sz w:val="36"/>
                <w:szCs w:val="36"/>
              </w:rPr>
              <w:t xml:space="preserve">RISO CON VERDURE 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ALLA PIZZAIOLA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OLIO E PARMIGIANO</w:t>
            </w:r>
          </w:p>
        </w:tc>
      </w:tr>
      <w:tr w:rsidR="00795089" w:rsidTr="006E2C8C">
        <w:trPr>
          <w:trHeight w:val="839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FORMAGGIO MOLLE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FRITTATA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PETTO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POLLO ALLA PIASTRA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ARISTA AL LATTE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TONNO</w:t>
            </w:r>
          </w:p>
        </w:tc>
      </w:tr>
      <w:tr w:rsidR="00795089" w:rsidTr="006E2C8C">
        <w:trPr>
          <w:trHeight w:val="839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COTTA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9" w:rsidRDefault="00795089" w:rsidP="00804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VERDURA CRUDA </w:t>
            </w:r>
          </w:p>
        </w:tc>
      </w:tr>
    </w:tbl>
    <w:p w:rsidR="00210974" w:rsidRDefault="00210974" w:rsidP="00210974">
      <w:pPr>
        <w:rPr>
          <w:sz w:val="28"/>
          <w:szCs w:val="28"/>
        </w:rPr>
      </w:pPr>
    </w:p>
    <w:p w:rsidR="00210974" w:rsidRDefault="00210974" w:rsidP="00210974">
      <w:pPr>
        <w:rPr>
          <w:sz w:val="28"/>
          <w:szCs w:val="28"/>
        </w:rPr>
      </w:pPr>
    </w:p>
    <w:p w:rsidR="00170649" w:rsidRPr="00117D5E" w:rsidRDefault="00210974">
      <w:pPr>
        <w:rPr>
          <w:sz w:val="28"/>
          <w:szCs w:val="28"/>
        </w:rPr>
      </w:pPr>
      <w:r>
        <w:rPr>
          <w:sz w:val="28"/>
          <w:szCs w:val="28"/>
        </w:rPr>
        <w:t>Il menù potrà subire variazioni in base alla reperibilità dei prodotti.</w:t>
      </w:r>
    </w:p>
    <w:sectPr w:rsidR="00170649" w:rsidRPr="00117D5E" w:rsidSect="0021097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10974"/>
    <w:rsid w:val="00042125"/>
    <w:rsid w:val="00117D5E"/>
    <w:rsid w:val="001308DA"/>
    <w:rsid w:val="00210974"/>
    <w:rsid w:val="002144D2"/>
    <w:rsid w:val="00246A6D"/>
    <w:rsid w:val="00264D85"/>
    <w:rsid w:val="00271D46"/>
    <w:rsid w:val="002913D5"/>
    <w:rsid w:val="002A785C"/>
    <w:rsid w:val="003112E0"/>
    <w:rsid w:val="00465DE5"/>
    <w:rsid w:val="004A0E36"/>
    <w:rsid w:val="004E14FC"/>
    <w:rsid w:val="0053056E"/>
    <w:rsid w:val="00653A97"/>
    <w:rsid w:val="006E2C8C"/>
    <w:rsid w:val="00795089"/>
    <w:rsid w:val="00810522"/>
    <w:rsid w:val="008245DD"/>
    <w:rsid w:val="008417A6"/>
    <w:rsid w:val="008E6D09"/>
    <w:rsid w:val="009A57EB"/>
    <w:rsid w:val="00A61167"/>
    <w:rsid w:val="00B53F91"/>
    <w:rsid w:val="00B60F72"/>
    <w:rsid w:val="00B661C3"/>
    <w:rsid w:val="00B707CD"/>
    <w:rsid w:val="00BD39E4"/>
    <w:rsid w:val="00CB005C"/>
    <w:rsid w:val="00D12743"/>
    <w:rsid w:val="00EA5F02"/>
    <w:rsid w:val="00F13A52"/>
    <w:rsid w:val="00F9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09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0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3</cp:revision>
  <dcterms:created xsi:type="dcterms:W3CDTF">2025-09-16T07:45:00Z</dcterms:created>
  <dcterms:modified xsi:type="dcterms:W3CDTF">2025-09-16T07:46:00Z</dcterms:modified>
</cp:coreProperties>
</file>