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46" w:rsidRDefault="008015CC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PRANZI</w:t>
      </w:r>
      <w:r w:rsidR="009D398C">
        <w:rPr>
          <w:b/>
          <w:sz w:val="32"/>
          <w:szCs w:val="32"/>
        </w:rPr>
        <w:t xml:space="preserve"> PRIMARIA E MEDIE dal 9 al 20 marzo</w:t>
      </w:r>
      <w:r>
        <w:rPr>
          <w:b/>
          <w:sz w:val="32"/>
          <w:szCs w:val="32"/>
        </w:rPr>
        <w:t xml:space="preserve">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09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10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11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12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13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878FB" w:rsidRDefault="007F7E5F">
            <w:pPr>
              <w:jc w:val="center"/>
              <w:rPr>
                <w:sz w:val="36"/>
                <w:szCs w:val="36"/>
              </w:rPr>
            </w:pPr>
            <w:r w:rsidRPr="006878FB">
              <w:rPr>
                <w:sz w:val="36"/>
                <w:szCs w:val="36"/>
              </w:rPr>
              <w:t xml:space="preserve">PASTA </w:t>
            </w:r>
            <w:r w:rsidR="000F3F9F" w:rsidRPr="006878FB">
              <w:rPr>
                <w:sz w:val="36"/>
                <w:szCs w:val="36"/>
              </w:rPr>
              <w:t xml:space="preserve">CON </w:t>
            </w:r>
            <w:proofErr w:type="spellStart"/>
            <w:r w:rsidR="000F3F9F" w:rsidRPr="006878FB">
              <w:rPr>
                <w:sz w:val="36"/>
                <w:szCs w:val="36"/>
              </w:rPr>
              <w:t>RAGù</w:t>
            </w:r>
            <w:proofErr w:type="spellEnd"/>
            <w:r w:rsidR="000F3F9F" w:rsidRPr="006878FB">
              <w:rPr>
                <w:sz w:val="36"/>
                <w:szCs w:val="36"/>
              </w:rPr>
              <w:t xml:space="preserve"> </w:t>
            </w:r>
            <w:proofErr w:type="spellStart"/>
            <w:r w:rsidR="006878FB" w:rsidRPr="006878FB">
              <w:rPr>
                <w:sz w:val="36"/>
                <w:szCs w:val="36"/>
              </w:rPr>
              <w:t>DI</w:t>
            </w:r>
            <w:proofErr w:type="spellEnd"/>
            <w:r w:rsidR="006878FB" w:rsidRPr="006878FB"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878FB" w:rsidRDefault="006878FB">
            <w:pPr>
              <w:jc w:val="center"/>
              <w:rPr>
                <w:sz w:val="28"/>
                <w:szCs w:val="28"/>
              </w:rPr>
            </w:pPr>
            <w:r w:rsidRPr="006878FB">
              <w:rPr>
                <w:sz w:val="28"/>
                <w:szCs w:val="28"/>
              </w:rPr>
              <w:t xml:space="preserve">RISOTTO AL POMODORO E CREMA </w:t>
            </w:r>
            <w:proofErr w:type="spellStart"/>
            <w:r w:rsidRPr="006878FB">
              <w:rPr>
                <w:sz w:val="28"/>
                <w:szCs w:val="28"/>
              </w:rPr>
              <w:t>DI</w:t>
            </w:r>
            <w:proofErr w:type="spellEnd"/>
            <w:r w:rsidRPr="006878FB">
              <w:rPr>
                <w:sz w:val="28"/>
                <w:szCs w:val="28"/>
              </w:rPr>
              <w:t xml:space="preserve"> PARMIGIANO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D3608F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ZUPPA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6878FB">
              <w:rPr>
                <w:sz w:val="36"/>
                <w:szCs w:val="36"/>
              </w:rPr>
              <w:t xml:space="preserve">ORZO E </w:t>
            </w:r>
            <w:r w:rsidR="002576C6" w:rsidRPr="00D3608F">
              <w:rPr>
                <w:sz w:val="36"/>
                <w:szCs w:val="36"/>
              </w:rPr>
              <w:t>VERDURE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878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COTTE</w:t>
            </w:r>
            <w:r w:rsidR="00CF1146">
              <w:rPr>
                <w:sz w:val="36"/>
                <w:szCs w:val="36"/>
              </w:rPr>
              <w:t xml:space="preserve">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CROCCHETTE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PATATE </w:t>
            </w:r>
            <w:r w:rsidR="006878FB">
              <w:rPr>
                <w:sz w:val="32"/>
                <w:szCs w:val="32"/>
              </w:rPr>
              <w:t>E RICOTTA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878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POLLO ALLA CACCIATORA CON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878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PESCE GRATINATO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878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CAROTE JULIENNE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878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16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17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18</w:t>
            </w:r>
            <w:r w:rsidR="00431523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19</w:t>
            </w:r>
            <w:r w:rsidR="00431523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20</w:t>
            </w:r>
            <w:r w:rsidR="006F6B53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AC198A">
              <w:rPr>
                <w:sz w:val="36"/>
                <w:szCs w:val="36"/>
              </w:rPr>
              <w:t>E FAGIOLI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PASSATELLI IN BRODO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 w:rsidP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AC198A">
              <w:rPr>
                <w:sz w:val="36"/>
                <w:szCs w:val="36"/>
              </w:rPr>
              <w:t>POMODORO E</w:t>
            </w:r>
            <w:r w:rsidR="003E37B7">
              <w:rPr>
                <w:sz w:val="36"/>
                <w:szCs w:val="36"/>
              </w:rPr>
              <w:t xml:space="preserve"> RICOTTA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6E4C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RISOTTO </w:t>
            </w:r>
            <w:r w:rsidR="002253C5">
              <w:rPr>
                <w:sz w:val="32"/>
                <w:szCs w:val="32"/>
              </w:rPr>
              <w:t>SQUA</w:t>
            </w:r>
            <w:r w:rsidR="00B25719">
              <w:rPr>
                <w:sz w:val="32"/>
                <w:szCs w:val="32"/>
              </w:rPr>
              <w:t>C</w:t>
            </w:r>
            <w:r w:rsidR="002253C5">
              <w:rPr>
                <w:sz w:val="32"/>
                <w:szCs w:val="32"/>
              </w:rPr>
              <w:t>QUERONE E PROSCIUTTO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AC19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STRACCHINO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BOCCONCINI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SALSICCIA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HAMBURGER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 w:rsidRPr="006E4C15">
              <w:rPr>
                <w:sz w:val="36"/>
                <w:szCs w:val="36"/>
              </w:rPr>
              <w:t>TONNO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 w:rsidP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CONTORNO TRICOLORE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MISTA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2253C5">
              <w:rPr>
                <w:sz w:val="36"/>
                <w:szCs w:val="36"/>
              </w:rPr>
              <w:t>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2253C5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6F6B53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PRANZI PRIMARIA</w:t>
      </w:r>
      <w:r w:rsidR="009D398C">
        <w:rPr>
          <w:b/>
          <w:sz w:val="32"/>
          <w:szCs w:val="32"/>
        </w:rPr>
        <w:t xml:space="preserve"> E MEDIE dal 23 marzo all’ 1 aprile</w:t>
      </w:r>
      <w:r w:rsidR="00D546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23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24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25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26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27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POMODORO E SALSICCIA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</w:t>
            </w:r>
            <w:r w:rsidR="002253C5">
              <w:rPr>
                <w:sz w:val="36"/>
                <w:szCs w:val="36"/>
              </w:rPr>
              <w:t xml:space="preserve">SATO </w:t>
            </w:r>
            <w:proofErr w:type="spellStart"/>
            <w:r w:rsidR="002253C5">
              <w:rPr>
                <w:sz w:val="36"/>
                <w:szCs w:val="36"/>
              </w:rPr>
              <w:t>DI</w:t>
            </w:r>
            <w:proofErr w:type="spellEnd"/>
            <w:r w:rsidR="002253C5">
              <w:rPr>
                <w:sz w:val="36"/>
                <w:szCs w:val="36"/>
              </w:rPr>
              <w:t xml:space="preserve"> VERDURA E CROSTINI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  <w:r w:rsidR="00E774C6">
              <w:rPr>
                <w:sz w:val="36"/>
                <w:szCs w:val="36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  <w:r w:rsidR="00E774C6">
              <w:rPr>
                <w:sz w:val="36"/>
                <w:szCs w:val="36"/>
              </w:rPr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ALLA PARMIGIANA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GRATINATE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0A057A">
              <w:rPr>
                <w:sz w:val="36"/>
                <w:szCs w:val="36"/>
              </w:rPr>
              <w:t>POLLO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POLPET</w:t>
            </w:r>
            <w:r w:rsidR="006E4C15">
              <w:rPr>
                <w:sz w:val="36"/>
                <w:szCs w:val="36"/>
              </w:rPr>
              <w:t>T</w:t>
            </w:r>
            <w:r w:rsidR="002253C5">
              <w:rPr>
                <w:sz w:val="36"/>
                <w:szCs w:val="36"/>
              </w:rPr>
              <w:t>ONE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VERDESCA</w:t>
            </w:r>
            <w:r w:rsidR="00E774C6">
              <w:rPr>
                <w:sz w:val="36"/>
                <w:szCs w:val="36"/>
              </w:rPr>
              <w:t xml:space="preserve"> AL FORNO</w:t>
            </w:r>
          </w:p>
        </w:tc>
      </w:tr>
      <w:tr w:rsidR="00CF1146" w:rsidTr="00CF1146">
        <w:trPr>
          <w:trHeight w:val="62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2253C5">
              <w:rPr>
                <w:sz w:val="36"/>
                <w:szCs w:val="36"/>
              </w:rPr>
              <w:t>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</w:t>
            </w:r>
            <w:r>
              <w:rPr>
                <w:rFonts w:cstheme="minorHAnsi"/>
                <w:sz w:val="36"/>
                <w:szCs w:val="36"/>
              </w:rPr>
              <w:t xml:space="preserve">É </w:t>
            </w:r>
            <w:proofErr w:type="spellStart"/>
            <w:r>
              <w:rPr>
                <w:rFonts w:cstheme="minorHAnsi"/>
                <w:sz w:val="36"/>
                <w:szCs w:val="36"/>
              </w:rPr>
              <w:t>DI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785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30</w:t>
            </w:r>
            <w:r w:rsidR="00431523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847CF" w:rsidP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Martedì </w:t>
            </w:r>
            <w:r w:rsidR="00183B6B">
              <w:rPr>
                <w:sz w:val="36"/>
                <w:szCs w:val="36"/>
              </w:rPr>
              <w:t>31</w:t>
            </w:r>
            <w:r w:rsidR="00CF1146">
              <w:rPr>
                <w:sz w:val="36"/>
                <w:szCs w:val="36"/>
              </w:rPr>
              <w:t>/</w:t>
            </w:r>
            <w:r w:rsidR="00431523">
              <w:rPr>
                <w:sz w:val="36"/>
                <w:szCs w:val="36"/>
              </w:rPr>
              <w:t>0</w:t>
            </w:r>
            <w:r w:rsidR="00183B6B">
              <w:rPr>
                <w:sz w:val="36"/>
                <w:szCs w:val="36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01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</w:tr>
      <w:tr w:rsidR="00CF1146" w:rsidTr="00CF1146">
        <w:trPr>
          <w:trHeight w:val="7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2253C5">
              <w:rPr>
                <w:sz w:val="36"/>
                <w:szCs w:val="36"/>
              </w:rPr>
              <w:t>OLIO E PARMIGIANO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RISOTTO ALLO ZAFFERANO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PASSATO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E FARRO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COSCIA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AL ROSMARINO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CROCCHETTE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2253C5">
              <w:rPr>
                <w:sz w:val="36"/>
                <w:szCs w:val="36"/>
              </w:rPr>
              <w:t>VERDURE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>
              <w:rPr>
                <w:sz w:val="32"/>
                <w:szCs w:val="32"/>
              </w:rPr>
              <w:t xml:space="preserve">FRESCO E </w:t>
            </w:r>
            <w:r w:rsidR="002253C5">
              <w:rPr>
                <w:sz w:val="32"/>
                <w:szCs w:val="32"/>
              </w:rPr>
              <w:t>PIADINA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FORNO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2253C5">
              <w:rPr>
                <w:sz w:val="36"/>
                <w:szCs w:val="36"/>
              </w:rPr>
              <w:t>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D546D6" w:rsidP="00CF11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PRANZI PRIMA</w:t>
      </w:r>
      <w:r w:rsidR="009D398C">
        <w:rPr>
          <w:b/>
          <w:sz w:val="36"/>
          <w:szCs w:val="36"/>
        </w:rPr>
        <w:t>RIA E MEDIE dall’ 8 al 17 aprile</w:t>
      </w:r>
      <w:r w:rsidR="00EC1B5F">
        <w:rPr>
          <w:b/>
          <w:sz w:val="36"/>
          <w:szCs w:val="36"/>
        </w:rPr>
        <w:t xml:space="preserve">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08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</w:t>
            </w:r>
            <w:r w:rsidR="00183B6B">
              <w:rPr>
                <w:sz w:val="36"/>
                <w:szCs w:val="36"/>
              </w:rPr>
              <w:t xml:space="preserve"> 09</w:t>
            </w:r>
            <w:r>
              <w:rPr>
                <w:sz w:val="36"/>
                <w:szCs w:val="36"/>
              </w:rPr>
              <w:t>/0</w:t>
            </w:r>
            <w:r w:rsidR="00183B6B">
              <w:rPr>
                <w:sz w:val="36"/>
                <w:szCs w:val="36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10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P</w:t>
            </w:r>
            <w:r w:rsidR="002253C5">
              <w:rPr>
                <w:sz w:val="36"/>
                <w:szCs w:val="36"/>
              </w:rPr>
              <w:t>ROSCIUTTO E GRANA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VELLUTATA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ZUCCA E ORZO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MEDAGLIONE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VERDURE GRATINATO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E60C0" w:rsidP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PESCE</w:t>
            </w:r>
            <w:r w:rsidR="002253C5">
              <w:rPr>
                <w:sz w:val="36"/>
                <w:szCs w:val="36"/>
              </w:rPr>
              <w:t xml:space="preserve"> AL FORNO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253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13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14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15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16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183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17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</w:tr>
      <w:tr w:rsidR="00CF1146" w:rsidTr="0057234A">
        <w:trPr>
          <w:trHeight w:val="96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</w:t>
            </w:r>
            <w:r w:rsidR="002253C5">
              <w:rPr>
                <w:sz w:val="36"/>
                <w:szCs w:val="36"/>
              </w:rPr>
              <w:t>TTO AL PARMIGIANA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AB72CF" w:rsidP="00AB72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TONNO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E" w:rsidRDefault="00AB72CF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2253C5" w:rsidRDefault="00CF1146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 w:rsidR="002253C5">
              <w:rPr>
                <w:sz w:val="36"/>
                <w:szCs w:val="36"/>
              </w:rPr>
              <w:t>MORBIDO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57234A" w:rsidRDefault="002253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TORTA SALATA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STRACCETTI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</w:t>
            </w:r>
            <w:r w:rsidR="00AB72CF">
              <w:rPr>
                <w:sz w:val="36"/>
                <w:szCs w:val="36"/>
              </w:rPr>
              <w:t>AL LIMONE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LOMBATINA AL </w:t>
            </w:r>
            <w:r w:rsidR="00AB72CF">
              <w:rPr>
                <w:sz w:val="36"/>
                <w:szCs w:val="36"/>
              </w:rPr>
              <w:t>LATTE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AB72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BASTONCINI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2253C5">
              <w:rPr>
                <w:sz w:val="36"/>
                <w:szCs w:val="36"/>
              </w:rPr>
              <w:t>OTTA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AB72CF">
              <w:rPr>
                <w:sz w:val="36"/>
                <w:szCs w:val="36"/>
              </w:rPr>
              <w:t>OTTA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VERDURA CRUDA 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170649" w:rsidRPr="00B34F84" w:rsidRDefault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170649" w:rsidRPr="00B34F84" w:rsidSect="00CF11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F1146"/>
    <w:rsid w:val="000A057A"/>
    <w:rsid w:val="000F3F9F"/>
    <w:rsid w:val="00183B6B"/>
    <w:rsid w:val="001D1666"/>
    <w:rsid w:val="002253C5"/>
    <w:rsid w:val="002576C6"/>
    <w:rsid w:val="003E37B7"/>
    <w:rsid w:val="00431523"/>
    <w:rsid w:val="00465DDC"/>
    <w:rsid w:val="004847CF"/>
    <w:rsid w:val="004A0E36"/>
    <w:rsid w:val="004A249D"/>
    <w:rsid w:val="004D2B7B"/>
    <w:rsid w:val="0057234A"/>
    <w:rsid w:val="006878FB"/>
    <w:rsid w:val="006E4C15"/>
    <w:rsid w:val="006F6B53"/>
    <w:rsid w:val="007C08FE"/>
    <w:rsid w:val="007F7E5F"/>
    <w:rsid w:val="008015CC"/>
    <w:rsid w:val="008E58A6"/>
    <w:rsid w:val="009D398C"/>
    <w:rsid w:val="009D5CA2"/>
    <w:rsid w:val="00A9094D"/>
    <w:rsid w:val="00AA0B98"/>
    <w:rsid w:val="00AB72CF"/>
    <w:rsid w:val="00AC198A"/>
    <w:rsid w:val="00AD3F21"/>
    <w:rsid w:val="00B25719"/>
    <w:rsid w:val="00B34F84"/>
    <w:rsid w:val="00C44150"/>
    <w:rsid w:val="00CF1146"/>
    <w:rsid w:val="00D3608F"/>
    <w:rsid w:val="00D546D6"/>
    <w:rsid w:val="00DC482E"/>
    <w:rsid w:val="00DD2C9E"/>
    <w:rsid w:val="00DE60C0"/>
    <w:rsid w:val="00E774C6"/>
    <w:rsid w:val="00EC1B5F"/>
    <w:rsid w:val="00F346FD"/>
    <w:rsid w:val="00F9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1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7</cp:revision>
  <dcterms:created xsi:type="dcterms:W3CDTF">2026-02-23T07:49:00Z</dcterms:created>
  <dcterms:modified xsi:type="dcterms:W3CDTF">2026-02-23T08:24:00Z</dcterms:modified>
</cp:coreProperties>
</file>