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74" w:rsidRDefault="00D12743" w:rsidP="00210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PRANZI PRIMARIA E MEDIE dal 15 al 26 aprile</w:t>
      </w:r>
      <w:r w:rsidR="00210974">
        <w:rPr>
          <w:b/>
          <w:sz w:val="32"/>
          <w:szCs w:val="32"/>
        </w:rPr>
        <w:t xml:space="preserve"> 2024</w:t>
      </w:r>
    </w:p>
    <w:tbl>
      <w:tblPr>
        <w:tblStyle w:val="Grigliatabella"/>
        <w:tblW w:w="5081" w:type="pct"/>
        <w:tblLook w:val="04A0"/>
      </w:tblPr>
      <w:tblGrid>
        <w:gridCol w:w="2944"/>
        <w:gridCol w:w="2691"/>
        <w:gridCol w:w="3119"/>
        <w:gridCol w:w="2977"/>
        <w:gridCol w:w="3007"/>
      </w:tblGrid>
      <w:tr w:rsidR="00210974" w:rsidTr="002A785C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15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16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17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18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19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</w:tr>
      <w:tr w:rsidR="00210974" w:rsidTr="002A785C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53056E" w:rsidRDefault="00210974">
            <w:pPr>
              <w:jc w:val="center"/>
              <w:rPr>
                <w:sz w:val="32"/>
                <w:szCs w:val="32"/>
              </w:rPr>
            </w:pPr>
            <w:r w:rsidRPr="0053056E">
              <w:rPr>
                <w:sz w:val="32"/>
                <w:szCs w:val="32"/>
              </w:rPr>
              <w:t xml:space="preserve">PASTA AL POMODORO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RISO ALLO ZAFFERANO </w:t>
            </w:r>
            <w:r w:rsidR="00EA5F02">
              <w:rPr>
                <w:sz w:val="32"/>
                <w:szCs w:val="32"/>
              </w:rPr>
              <w:t xml:space="preserve"> E GRANA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 PESTO </w:t>
            </w:r>
            <w:proofErr w:type="spellStart"/>
            <w:r w:rsidR="00EA5F02">
              <w:rPr>
                <w:sz w:val="36"/>
                <w:szCs w:val="36"/>
              </w:rPr>
              <w:t>DI</w:t>
            </w:r>
            <w:proofErr w:type="spellEnd"/>
            <w:r w:rsidR="00EA5F02">
              <w:rPr>
                <w:sz w:val="36"/>
                <w:szCs w:val="36"/>
              </w:rPr>
              <w:t xml:space="preserve"> BASILICO</w:t>
            </w:r>
          </w:p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5C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AL POMODORO </w:t>
            </w:r>
          </w:p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FRESCO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53056E" w:rsidP="0053056E">
            <w:pPr>
              <w:jc w:val="center"/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EA5F02">
        <w:trPr>
          <w:trHeight w:val="111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HAMBURGER</w:t>
            </w:r>
          </w:p>
          <w:p w:rsidR="00210974" w:rsidRDefault="0021097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EA5F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BIS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FORMAGGI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EA5F02" w:rsidRDefault="00EA5F02">
            <w:pPr>
              <w:jc w:val="center"/>
              <w:rPr>
                <w:sz w:val="32"/>
                <w:szCs w:val="32"/>
              </w:rPr>
            </w:pPr>
            <w:r w:rsidRPr="00EA5F02">
              <w:rPr>
                <w:sz w:val="32"/>
                <w:szCs w:val="32"/>
              </w:rPr>
              <w:t xml:space="preserve">SPUMINI </w:t>
            </w:r>
            <w:proofErr w:type="spellStart"/>
            <w:r w:rsidRPr="00EA5F02">
              <w:rPr>
                <w:sz w:val="32"/>
                <w:szCs w:val="32"/>
              </w:rPr>
              <w:t>DI</w:t>
            </w:r>
            <w:proofErr w:type="spellEnd"/>
            <w:r w:rsidRPr="00EA5F02">
              <w:rPr>
                <w:sz w:val="32"/>
                <w:szCs w:val="32"/>
              </w:rPr>
              <w:t xml:space="preserve"> PATATE E MOZZARELLA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COSCIA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</w:t>
            </w:r>
            <w:r w:rsidR="00EA5F02">
              <w:rPr>
                <w:sz w:val="36"/>
                <w:szCs w:val="36"/>
              </w:rPr>
              <w:t xml:space="preserve"> AL ROSMARINO</w:t>
            </w:r>
          </w:p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E" w:rsidRDefault="00EA5F02" w:rsidP="00530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INSALATA TIEPIDA</w:t>
            </w:r>
          </w:p>
          <w:p w:rsidR="00210974" w:rsidRPr="0053056E" w:rsidRDefault="0053056E" w:rsidP="0053056E">
            <w:pPr>
              <w:jc w:val="center"/>
              <w:rPr>
                <w:sz w:val="36"/>
                <w:szCs w:val="36"/>
              </w:rPr>
            </w:pPr>
            <w:proofErr w:type="spellStart"/>
            <w:r w:rsidRPr="0053056E">
              <w:rPr>
                <w:sz w:val="36"/>
                <w:szCs w:val="36"/>
              </w:rPr>
              <w:t>DI</w:t>
            </w:r>
            <w:proofErr w:type="spellEnd"/>
            <w:r w:rsidRPr="0053056E">
              <w:rPr>
                <w:sz w:val="36"/>
                <w:szCs w:val="36"/>
              </w:rPr>
              <w:t xml:space="preserve"> PESCE</w:t>
            </w:r>
          </w:p>
        </w:tc>
      </w:tr>
      <w:tr w:rsidR="00210974" w:rsidTr="002A785C">
        <w:trPr>
          <w:trHeight w:val="361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53056E" w:rsidRDefault="00210974">
            <w:pPr>
              <w:jc w:val="center"/>
              <w:rPr>
                <w:sz w:val="36"/>
                <w:szCs w:val="36"/>
              </w:rPr>
            </w:pPr>
            <w:r w:rsidRPr="0053056E">
              <w:rPr>
                <w:sz w:val="36"/>
                <w:szCs w:val="36"/>
              </w:rPr>
              <w:t>INSALATA E NOCI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COTTA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53056E" w:rsidP="0053056E">
            <w:pPr>
              <w:jc w:val="center"/>
            </w:pPr>
            <w:r>
              <w:rPr>
                <w:sz w:val="36"/>
                <w:szCs w:val="36"/>
              </w:rPr>
              <w:t>VERDURA CRUDA</w:t>
            </w:r>
          </w:p>
        </w:tc>
      </w:tr>
    </w:tbl>
    <w:p w:rsidR="00210974" w:rsidRDefault="00210974" w:rsidP="00210974">
      <w:pPr>
        <w:rPr>
          <w:sz w:val="28"/>
          <w:szCs w:val="28"/>
        </w:rPr>
      </w:pPr>
    </w:p>
    <w:tbl>
      <w:tblPr>
        <w:tblStyle w:val="Grigliatabella"/>
        <w:tblW w:w="5071" w:type="pct"/>
        <w:tblLook w:val="04A0"/>
      </w:tblPr>
      <w:tblGrid>
        <w:gridCol w:w="3086"/>
        <w:gridCol w:w="2833"/>
        <w:gridCol w:w="2804"/>
        <w:gridCol w:w="3009"/>
        <w:gridCol w:w="2977"/>
      </w:tblGrid>
      <w:tr w:rsidR="00210974" w:rsidTr="002A785C">
        <w:trPr>
          <w:trHeight w:val="575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22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23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24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25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26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</w:tr>
      <w:tr w:rsidR="00210974" w:rsidTr="002A785C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 w:rsidP="002A7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</w:t>
            </w:r>
            <w:r w:rsidR="00EA5F02">
              <w:rPr>
                <w:sz w:val="32"/>
                <w:szCs w:val="32"/>
              </w:rPr>
              <w:t xml:space="preserve">CON CREMA </w:t>
            </w: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LEGUMI E POMODORO FRESCO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A7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CON </w:t>
            </w:r>
            <w:r w:rsidR="00EA5F02">
              <w:rPr>
                <w:sz w:val="32"/>
                <w:szCs w:val="32"/>
              </w:rPr>
              <w:t xml:space="preserve">VELLUTATA </w:t>
            </w:r>
            <w:proofErr w:type="spellStart"/>
            <w:r w:rsidR="00EA5F02">
              <w:rPr>
                <w:sz w:val="32"/>
                <w:szCs w:val="32"/>
              </w:rPr>
              <w:t>DI</w:t>
            </w:r>
            <w:proofErr w:type="spellEnd"/>
            <w:r w:rsidR="00EA5F02">
              <w:rPr>
                <w:sz w:val="32"/>
                <w:szCs w:val="32"/>
              </w:rPr>
              <w:t xml:space="preserve"> </w:t>
            </w:r>
            <w:r w:rsidR="00210974">
              <w:rPr>
                <w:sz w:val="32"/>
                <w:szCs w:val="32"/>
              </w:rPr>
              <w:t>SPINACI E RICOTTA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EA5F02" w:rsidRDefault="00210974">
            <w:pPr>
              <w:jc w:val="center"/>
              <w:rPr>
                <w:sz w:val="32"/>
                <w:szCs w:val="32"/>
              </w:rPr>
            </w:pPr>
            <w:r w:rsidRPr="00EA5F02">
              <w:rPr>
                <w:sz w:val="32"/>
                <w:szCs w:val="32"/>
              </w:rPr>
              <w:t xml:space="preserve">PASTA AL POMODORO </w:t>
            </w:r>
            <w:r w:rsidR="00EA5F02" w:rsidRPr="00EA5F02">
              <w:rPr>
                <w:sz w:val="32"/>
                <w:szCs w:val="32"/>
              </w:rPr>
              <w:t>E BASILICO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2A785C" w:rsidRDefault="00210974" w:rsidP="002A78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2A785C" w:rsidRDefault="002A785C" w:rsidP="002A7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2A785C">
        <w:trPr>
          <w:trHeight w:val="948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FORMAGGIO MO</w:t>
            </w:r>
            <w:r w:rsidR="00EA5F02">
              <w:rPr>
                <w:sz w:val="32"/>
                <w:szCs w:val="32"/>
              </w:rPr>
              <w:t>RBIDO E FOCACCIA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SCALOPPINA </w:t>
            </w: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POLLO </w:t>
            </w:r>
            <w:r w:rsidR="00EA5F02">
              <w:rPr>
                <w:sz w:val="32"/>
                <w:szCs w:val="32"/>
              </w:rPr>
              <w:t>AL LIMONE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SALSICCIA AL FORNO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 w:rsidP="002A7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CHIUSA</w:t>
            </w:r>
          </w:p>
          <w:p w:rsidR="00D12743" w:rsidRPr="002A785C" w:rsidRDefault="00117D5E" w:rsidP="002A78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Anniversario della Liberazione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EA5F02" w:rsidRDefault="002A785C" w:rsidP="002A785C">
            <w:pPr>
              <w:jc w:val="center"/>
              <w:rPr>
                <w:sz w:val="32"/>
                <w:szCs w:val="32"/>
              </w:rPr>
            </w:pPr>
            <w:r w:rsidRPr="00EA5F02">
              <w:rPr>
                <w:sz w:val="32"/>
                <w:szCs w:val="32"/>
              </w:rPr>
              <w:t xml:space="preserve">PESCE AL FORNO CON </w:t>
            </w:r>
            <w:r w:rsidR="00EA5F02" w:rsidRPr="00EA5F02">
              <w:rPr>
                <w:sz w:val="32"/>
                <w:szCs w:val="32"/>
              </w:rPr>
              <w:t>PANE PROFUMATO</w:t>
            </w:r>
          </w:p>
        </w:tc>
      </w:tr>
      <w:tr w:rsidR="00210974" w:rsidTr="00EA5F02">
        <w:trPr>
          <w:trHeight w:val="573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COTTA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EA5F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EA5F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PATATE LESSE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/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A785C">
            <w:r>
              <w:rPr>
                <w:sz w:val="36"/>
                <w:szCs w:val="36"/>
              </w:rPr>
              <w:t>VERDURA CRUDA</w:t>
            </w:r>
          </w:p>
        </w:tc>
      </w:tr>
    </w:tbl>
    <w:p w:rsidR="002A785C" w:rsidRPr="008245DD" w:rsidRDefault="00210974" w:rsidP="008245DD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p w:rsidR="00210974" w:rsidRDefault="00D12743" w:rsidP="00210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PRANZI PRIMARIA E MEDIE dal 29 aprile al 10 maggio</w:t>
      </w:r>
      <w:r w:rsidR="00210974">
        <w:rPr>
          <w:b/>
          <w:sz w:val="32"/>
          <w:szCs w:val="32"/>
        </w:rPr>
        <w:t xml:space="preserve"> 2024</w:t>
      </w:r>
    </w:p>
    <w:tbl>
      <w:tblPr>
        <w:tblStyle w:val="Grigliatabella"/>
        <w:tblW w:w="5000" w:type="pct"/>
        <w:tblLook w:val="04A0"/>
      </w:tblPr>
      <w:tblGrid>
        <w:gridCol w:w="2709"/>
        <w:gridCol w:w="2843"/>
        <w:gridCol w:w="3170"/>
        <w:gridCol w:w="2796"/>
        <w:gridCol w:w="2985"/>
      </w:tblGrid>
      <w:tr w:rsidR="00210974" w:rsidTr="00210974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29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30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01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02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03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</w:tr>
      <w:tr w:rsidR="00210974" w:rsidTr="00210974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D39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ALL’ORTOLANA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D39E4" w:rsidP="00BD39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RISO ALLA PARMIGIANA </w:t>
            </w:r>
          </w:p>
        </w:tc>
      </w:tr>
      <w:tr w:rsidR="00210974" w:rsidTr="00210974">
        <w:trPr>
          <w:trHeight w:val="8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CHIUSA</w:t>
            </w:r>
          </w:p>
          <w:p w:rsidR="00117D5E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(Ponte)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CHIUSA</w:t>
            </w:r>
          </w:p>
          <w:p w:rsidR="00117D5E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(Ponte)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CHIUSA</w:t>
            </w:r>
          </w:p>
          <w:p w:rsidR="00117D5E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Festa del lavoro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D39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STRACCETTI </w:t>
            </w:r>
            <w:proofErr w:type="spellStart"/>
            <w:r w:rsidR="00210974">
              <w:rPr>
                <w:sz w:val="32"/>
                <w:szCs w:val="32"/>
              </w:rPr>
              <w:t>DI</w:t>
            </w:r>
            <w:proofErr w:type="spellEnd"/>
            <w:r w:rsidR="00210974">
              <w:rPr>
                <w:sz w:val="32"/>
                <w:szCs w:val="32"/>
              </w:rPr>
              <w:t xml:space="preserve"> POLLO</w:t>
            </w:r>
            <w:r>
              <w:rPr>
                <w:sz w:val="32"/>
                <w:szCs w:val="32"/>
              </w:rPr>
              <w:t xml:space="preserve"> AL ROSMARINO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TONNO</w:t>
            </w:r>
            <w:r w:rsidR="00BD39E4">
              <w:rPr>
                <w:sz w:val="36"/>
                <w:szCs w:val="36"/>
              </w:rPr>
              <w:t xml:space="preserve"> ALL’OLIO </w:t>
            </w:r>
            <w:proofErr w:type="spellStart"/>
            <w:r w:rsidR="00BD39E4">
              <w:rPr>
                <w:sz w:val="36"/>
                <w:szCs w:val="36"/>
              </w:rPr>
              <w:t>DI</w:t>
            </w:r>
            <w:proofErr w:type="spellEnd"/>
            <w:r w:rsidR="00BD39E4">
              <w:rPr>
                <w:sz w:val="36"/>
                <w:szCs w:val="36"/>
              </w:rPr>
              <w:t xml:space="preserve"> OLIVA</w:t>
            </w:r>
          </w:p>
        </w:tc>
      </w:tr>
      <w:tr w:rsidR="00210974" w:rsidTr="00210974">
        <w:trPr>
          <w:trHeight w:val="623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</w:tr>
    </w:tbl>
    <w:p w:rsidR="00210974" w:rsidRDefault="00210974" w:rsidP="00210974">
      <w:pPr>
        <w:jc w:val="center"/>
        <w:rPr>
          <w:b/>
          <w:sz w:val="32"/>
          <w:szCs w:val="32"/>
        </w:rPr>
      </w:pPr>
    </w:p>
    <w:tbl>
      <w:tblPr>
        <w:tblStyle w:val="Grigliatabella"/>
        <w:tblW w:w="5081" w:type="pct"/>
        <w:tblLook w:val="04A0"/>
      </w:tblPr>
      <w:tblGrid>
        <w:gridCol w:w="3086"/>
        <w:gridCol w:w="2703"/>
        <w:gridCol w:w="3169"/>
        <w:gridCol w:w="2797"/>
        <w:gridCol w:w="2983"/>
      </w:tblGrid>
      <w:tr w:rsidR="00210974" w:rsidTr="00210974">
        <w:trPr>
          <w:trHeight w:val="621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06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07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08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09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</w:pPr>
            <w:r>
              <w:rPr>
                <w:sz w:val="36"/>
                <w:szCs w:val="36"/>
              </w:rPr>
              <w:t>Venerdì 10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</w:tr>
      <w:tr w:rsidR="00210974" w:rsidTr="00210974">
        <w:trPr>
          <w:trHeight w:val="73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44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 AL POMODORO</w:t>
            </w:r>
            <w:r w:rsidR="00210974">
              <w:rPr>
                <w:sz w:val="32"/>
                <w:szCs w:val="32"/>
              </w:rPr>
              <w:t xml:space="preserve"> </w:t>
            </w:r>
            <w:r w:rsidR="00BD39E4">
              <w:rPr>
                <w:sz w:val="32"/>
                <w:szCs w:val="32"/>
              </w:rPr>
              <w:t xml:space="preserve"> FR</w:t>
            </w:r>
            <w:r w:rsidR="00210974">
              <w:rPr>
                <w:sz w:val="32"/>
                <w:szCs w:val="32"/>
              </w:rPr>
              <w:t>E</w:t>
            </w:r>
            <w:r w:rsidR="00BD39E4">
              <w:rPr>
                <w:sz w:val="32"/>
                <w:szCs w:val="32"/>
              </w:rPr>
              <w:t xml:space="preserve">SCO E </w:t>
            </w:r>
            <w:r w:rsidR="00210974">
              <w:rPr>
                <w:sz w:val="32"/>
                <w:szCs w:val="32"/>
              </w:rPr>
              <w:t xml:space="preserve"> BASILICO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44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RISO ALLO</w:t>
            </w:r>
            <w:r w:rsidR="00210974">
              <w:rPr>
                <w:sz w:val="36"/>
                <w:szCs w:val="36"/>
              </w:rPr>
              <w:t xml:space="preserve"> ZAFFERANO</w:t>
            </w:r>
            <w:r w:rsidR="00BD39E4">
              <w:rPr>
                <w:sz w:val="36"/>
                <w:szCs w:val="36"/>
              </w:rPr>
              <w:t xml:space="preserve"> E GRANA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D2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 PESTO </w:t>
            </w:r>
          </w:p>
          <w:p w:rsidR="00210974" w:rsidRDefault="00BD39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GENOVESE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BD39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CON SALSA </w:t>
            </w: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POMODORO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210974">
        <w:trPr>
          <w:trHeight w:val="884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SVIZZERA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CARNE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2144D2" w:rsidRDefault="00BD39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CASATELLA</w:t>
            </w:r>
            <w:r w:rsidR="002144D2">
              <w:rPr>
                <w:sz w:val="36"/>
                <w:szCs w:val="36"/>
              </w:rPr>
              <w:t xml:space="preserve"> FRESC</w:t>
            </w:r>
            <w:r>
              <w:rPr>
                <w:sz w:val="36"/>
                <w:szCs w:val="36"/>
              </w:rPr>
              <w:t>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CROCCHETTE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PATATE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COSCIA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 AL FORNO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PESCE GRATINATO AL FORNO</w:t>
            </w:r>
          </w:p>
        </w:tc>
      </w:tr>
      <w:tr w:rsidR="00210974" w:rsidTr="00210974">
        <w:trPr>
          <w:trHeight w:val="83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VERDURA CRUDA E SEMI OLEOSI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COTTA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</w:tr>
    </w:tbl>
    <w:p w:rsidR="00210974" w:rsidRDefault="00210974" w:rsidP="00210974">
      <w:pPr>
        <w:rPr>
          <w:sz w:val="28"/>
          <w:szCs w:val="28"/>
        </w:rPr>
      </w:pPr>
    </w:p>
    <w:p w:rsidR="00D12743" w:rsidRPr="00117D5E" w:rsidRDefault="00210974" w:rsidP="00117D5E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p w:rsidR="00210974" w:rsidRDefault="00D12743" w:rsidP="002109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PRANZI PRIMARIA E MEDIE dal 13 al 24 maggio</w:t>
      </w:r>
      <w:r w:rsidR="002913D5">
        <w:rPr>
          <w:b/>
          <w:sz w:val="36"/>
          <w:szCs w:val="36"/>
        </w:rPr>
        <w:t xml:space="preserve"> 2024</w:t>
      </w:r>
    </w:p>
    <w:tbl>
      <w:tblPr>
        <w:tblStyle w:val="Grigliatabella"/>
        <w:tblW w:w="5000" w:type="pct"/>
        <w:tblLook w:val="04A0"/>
      </w:tblPr>
      <w:tblGrid>
        <w:gridCol w:w="2944"/>
        <w:gridCol w:w="2834"/>
        <w:gridCol w:w="2944"/>
        <w:gridCol w:w="2796"/>
        <w:gridCol w:w="2985"/>
      </w:tblGrid>
      <w:tr w:rsidR="00210974" w:rsidTr="006E2C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13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14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15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16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17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</w:tr>
      <w:tr w:rsidR="00210974" w:rsidTr="006E2C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(SECCA) AL RAG</w:t>
            </w:r>
            <w:r>
              <w:rPr>
                <w:rFonts w:cstheme="minorHAnsi"/>
                <w:sz w:val="36"/>
                <w:szCs w:val="36"/>
              </w:rPr>
              <w:t>Ú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CARNE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117D5E" w:rsidRDefault="00117D5E">
            <w:pPr>
              <w:jc w:val="center"/>
              <w:rPr>
                <w:sz w:val="32"/>
                <w:szCs w:val="32"/>
              </w:rPr>
            </w:pPr>
            <w:r w:rsidRPr="00117D5E">
              <w:rPr>
                <w:sz w:val="32"/>
                <w:szCs w:val="32"/>
              </w:rPr>
              <w:t>PASTA POMODORO FRESCO E ORIGANO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44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RISO AL POMODORO E </w:t>
            </w:r>
            <w:r w:rsidR="00117D5E">
              <w:rPr>
                <w:sz w:val="36"/>
                <w:szCs w:val="36"/>
              </w:rPr>
              <w:t xml:space="preserve">CREMA </w:t>
            </w:r>
            <w:proofErr w:type="spellStart"/>
            <w:r w:rsidR="00117D5E">
              <w:rPr>
                <w:sz w:val="36"/>
                <w:szCs w:val="36"/>
              </w:rPr>
              <w:t>DI</w:t>
            </w:r>
            <w:proofErr w:type="spellEnd"/>
            <w:r w:rsidR="00117D5E">
              <w:rPr>
                <w:sz w:val="36"/>
                <w:szCs w:val="36"/>
              </w:rPr>
              <w:t xml:space="preserve"> </w:t>
            </w:r>
            <w:r w:rsidR="00210974">
              <w:rPr>
                <w:sz w:val="36"/>
                <w:szCs w:val="36"/>
              </w:rPr>
              <w:t>PISELLI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6E2C8C">
        <w:trPr>
          <w:trHeight w:val="88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PATATE ARROSTO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PROSCIUTTO COTTO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SCUOLA CHIUSA</w:t>
            </w:r>
          </w:p>
          <w:p w:rsidR="00D12743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Patrono di Lugo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 MARGHERITA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COTOLETTA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PESCE</w:t>
            </w:r>
          </w:p>
        </w:tc>
      </w:tr>
      <w:tr w:rsidR="00210974" w:rsidTr="006E2C8C">
        <w:trPr>
          <w:trHeight w:val="83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 E NOCI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</w:tr>
    </w:tbl>
    <w:p w:rsidR="00210974" w:rsidRDefault="00210974" w:rsidP="00210974">
      <w:pPr>
        <w:rPr>
          <w:sz w:val="28"/>
          <w:szCs w:val="28"/>
        </w:rPr>
      </w:pPr>
    </w:p>
    <w:tbl>
      <w:tblPr>
        <w:tblStyle w:val="Grigliatabella"/>
        <w:tblW w:w="5000" w:type="pct"/>
        <w:tblLook w:val="04A0"/>
      </w:tblPr>
      <w:tblGrid>
        <w:gridCol w:w="2944"/>
        <w:gridCol w:w="2834"/>
        <w:gridCol w:w="2944"/>
        <w:gridCol w:w="2796"/>
        <w:gridCol w:w="2985"/>
      </w:tblGrid>
      <w:tr w:rsidR="00210974" w:rsidTr="006E2C8C">
        <w:trPr>
          <w:trHeight w:val="51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20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21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22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23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D127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24</w:t>
            </w:r>
            <w:r w:rsidR="00210974">
              <w:rPr>
                <w:sz w:val="36"/>
                <w:szCs w:val="36"/>
              </w:rPr>
              <w:t>/0</w:t>
            </w:r>
            <w:r>
              <w:rPr>
                <w:sz w:val="36"/>
                <w:szCs w:val="36"/>
              </w:rPr>
              <w:t>5</w:t>
            </w:r>
          </w:p>
        </w:tc>
      </w:tr>
      <w:tr w:rsidR="00210974" w:rsidTr="006E2C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AL PESTO LEGGERO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AL POMODORO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Pr="00117D5E" w:rsidRDefault="00210974">
            <w:pPr>
              <w:jc w:val="center"/>
              <w:rPr>
                <w:sz w:val="32"/>
                <w:szCs w:val="32"/>
              </w:rPr>
            </w:pPr>
            <w:r w:rsidRPr="00117D5E">
              <w:rPr>
                <w:sz w:val="32"/>
                <w:szCs w:val="32"/>
              </w:rPr>
              <w:t xml:space="preserve">RISO </w:t>
            </w:r>
            <w:r w:rsidR="006E2C8C" w:rsidRPr="00117D5E">
              <w:rPr>
                <w:sz w:val="32"/>
                <w:szCs w:val="32"/>
              </w:rPr>
              <w:t xml:space="preserve">CON </w:t>
            </w:r>
            <w:r w:rsidRPr="00117D5E">
              <w:rPr>
                <w:sz w:val="32"/>
                <w:szCs w:val="32"/>
              </w:rPr>
              <w:t>VERDURE</w:t>
            </w:r>
            <w:r w:rsidR="00117D5E" w:rsidRPr="00117D5E">
              <w:rPr>
                <w:sz w:val="32"/>
                <w:szCs w:val="32"/>
              </w:rPr>
              <w:t xml:space="preserve"> E GRANA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</w:t>
            </w:r>
            <w:r w:rsidR="00117D5E">
              <w:rPr>
                <w:sz w:val="36"/>
                <w:szCs w:val="36"/>
              </w:rPr>
              <w:t>URORA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210974" w:rsidTr="006E2C8C">
        <w:trPr>
          <w:trHeight w:val="88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FORMAGGIO MORBIDO </w:t>
            </w:r>
            <w:r w:rsidR="00117D5E">
              <w:rPr>
                <w:sz w:val="36"/>
                <w:szCs w:val="36"/>
              </w:rPr>
              <w:t>E PIADINA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FRITTATA </w:t>
            </w:r>
            <w:r w:rsidR="00117D5E">
              <w:rPr>
                <w:sz w:val="36"/>
                <w:szCs w:val="36"/>
              </w:rPr>
              <w:t>AL FORNO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PETTO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 </w:t>
            </w:r>
            <w:r w:rsidR="00117D5E">
              <w:rPr>
                <w:sz w:val="36"/>
                <w:szCs w:val="36"/>
              </w:rPr>
              <w:t>SALTATO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REALE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VITELLO AL FORNO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117D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MERLUZZO GRATINATO</w:t>
            </w:r>
          </w:p>
        </w:tc>
      </w:tr>
      <w:tr w:rsidR="00210974" w:rsidTr="006E2C8C">
        <w:trPr>
          <w:trHeight w:val="839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VERDURA </w:t>
            </w:r>
            <w:r w:rsidR="002144D2">
              <w:rPr>
                <w:sz w:val="36"/>
                <w:szCs w:val="36"/>
              </w:rPr>
              <w:t>C</w:t>
            </w:r>
            <w:r w:rsidR="00117D5E">
              <w:rPr>
                <w:sz w:val="36"/>
                <w:szCs w:val="36"/>
              </w:rPr>
              <w:t>OTTA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</w:t>
            </w:r>
            <w:r w:rsidR="00117D5E">
              <w:rPr>
                <w:sz w:val="36"/>
                <w:szCs w:val="36"/>
              </w:rPr>
              <w:t>RUDA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</w:t>
            </w:r>
            <w:r w:rsidR="00117D5E">
              <w:rPr>
                <w:sz w:val="36"/>
                <w:szCs w:val="36"/>
              </w:rPr>
              <w:t>OTTA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4" w:rsidRDefault="002109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VERDURA CRUDA </w:t>
            </w:r>
          </w:p>
        </w:tc>
      </w:tr>
    </w:tbl>
    <w:p w:rsidR="00210974" w:rsidRDefault="00210974" w:rsidP="00210974">
      <w:pPr>
        <w:rPr>
          <w:sz w:val="28"/>
          <w:szCs w:val="28"/>
        </w:rPr>
      </w:pPr>
    </w:p>
    <w:p w:rsidR="00170649" w:rsidRPr="00117D5E" w:rsidRDefault="00210974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sectPr w:rsidR="00170649" w:rsidRPr="00117D5E" w:rsidSect="002109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0974"/>
    <w:rsid w:val="00117D5E"/>
    <w:rsid w:val="00210974"/>
    <w:rsid w:val="002144D2"/>
    <w:rsid w:val="002913D5"/>
    <w:rsid w:val="002A785C"/>
    <w:rsid w:val="00465DE5"/>
    <w:rsid w:val="004A0E36"/>
    <w:rsid w:val="0053056E"/>
    <w:rsid w:val="00653A97"/>
    <w:rsid w:val="006E2C8C"/>
    <w:rsid w:val="008245DD"/>
    <w:rsid w:val="008E6D09"/>
    <w:rsid w:val="00B707CD"/>
    <w:rsid w:val="00BD39E4"/>
    <w:rsid w:val="00D12743"/>
    <w:rsid w:val="00EA5F02"/>
    <w:rsid w:val="00F9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dcterms:created xsi:type="dcterms:W3CDTF">2024-04-04T07:39:00Z</dcterms:created>
  <dcterms:modified xsi:type="dcterms:W3CDTF">2024-04-04T07:39:00Z</dcterms:modified>
</cp:coreProperties>
</file>