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74" w:rsidRDefault="00D12743" w:rsidP="002109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PRAN</w:t>
      </w:r>
      <w:r w:rsidR="005903AB">
        <w:rPr>
          <w:b/>
          <w:sz w:val="32"/>
          <w:szCs w:val="32"/>
        </w:rPr>
        <w:t>ZI PRIMARIA E MEDIE dal 20</w:t>
      </w:r>
      <w:r>
        <w:rPr>
          <w:b/>
          <w:sz w:val="32"/>
          <w:szCs w:val="32"/>
        </w:rPr>
        <w:t xml:space="preserve"> </w:t>
      </w:r>
      <w:r w:rsidR="005903AB">
        <w:rPr>
          <w:b/>
          <w:sz w:val="32"/>
          <w:szCs w:val="32"/>
        </w:rPr>
        <w:t xml:space="preserve">al 30 </w:t>
      </w:r>
      <w:r>
        <w:rPr>
          <w:b/>
          <w:sz w:val="32"/>
          <w:szCs w:val="32"/>
        </w:rPr>
        <w:t>aprile</w:t>
      </w:r>
      <w:r w:rsidR="005903AB">
        <w:rPr>
          <w:b/>
          <w:sz w:val="32"/>
          <w:szCs w:val="32"/>
        </w:rPr>
        <w:t xml:space="preserve"> 2026</w:t>
      </w:r>
    </w:p>
    <w:tbl>
      <w:tblPr>
        <w:tblStyle w:val="Grigliatabella"/>
        <w:tblW w:w="5081" w:type="pct"/>
        <w:tblLook w:val="04A0"/>
      </w:tblPr>
      <w:tblGrid>
        <w:gridCol w:w="2944"/>
        <w:gridCol w:w="2691"/>
        <w:gridCol w:w="3119"/>
        <w:gridCol w:w="2977"/>
        <w:gridCol w:w="3007"/>
      </w:tblGrid>
      <w:tr w:rsidR="00210974" w:rsidTr="002A785C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20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21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22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23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24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</w:tr>
      <w:tr w:rsidR="00210974" w:rsidTr="002A785C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53056E" w:rsidRDefault="00210974">
            <w:pPr>
              <w:jc w:val="center"/>
              <w:rPr>
                <w:sz w:val="32"/>
                <w:szCs w:val="32"/>
              </w:rPr>
            </w:pPr>
            <w:r w:rsidRPr="0053056E">
              <w:rPr>
                <w:sz w:val="32"/>
                <w:szCs w:val="32"/>
              </w:rPr>
              <w:t xml:space="preserve">PASTA AL POMODORO </w:t>
            </w:r>
            <w:r w:rsidR="00B661C3">
              <w:rPr>
                <w:sz w:val="32"/>
                <w:szCs w:val="32"/>
              </w:rPr>
              <w:t>E BASILICO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B661C3" w:rsidRDefault="00210974">
            <w:pPr>
              <w:jc w:val="center"/>
              <w:rPr>
                <w:sz w:val="36"/>
                <w:szCs w:val="36"/>
              </w:rPr>
            </w:pPr>
            <w:r w:rsidRPr="00B661C3">
              <w:rPr>
                <w:sz w:val="36"/>
                <w:szCs w:val="36"/>
              </w:rPr>
              <w:t xml:space="preserve">RISO ALLO ZAFFERANO </w:t>
            </w:r>
            <w:r w:rsidR="00EA5F02" w:rsidRPr="00B661C3">
              <w:rPr>
                <w:sz w:val="36"/>
                <w:szCs w:val="36"/>
              </w:rPr>
              <w:t xml:space="preserve">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PESTO </w:t>
            </w:r>
          </w:p>
          <w:p w:rsidR="00210974" w:rsidRDefault="0021097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7371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AL POMODORO FRESCO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53056E" w:rsidP="0053056E">
            <w:pPr>
              <w:jc w:val="center"/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210974" w:rsidTr="00EA5F02">
        <w:trPr>
          <w:trHeight w:val="1114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HAMBURGER</w:t>
            </w:r>
          </w:p>
          <w:p w:rsidR="00210974" w:rsidRDefault="00210974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61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FORMAGGIO FRESCO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B661C3" w:rsidRDefault="00B661C3">
            <w:pPr>
              <w:jc w:val="center"/>
              <w:rPr>
                <w:sz w:val="36"/>
                <w:szCs w:val="36"/>
              </w:rPr>
            </w:pPr>
            <w:r w:rsidRPr="00B661C3">
              <w:rPr>
                <w:sz w:val="36"/>
                <w:szCs w:val="36"/>
              </w:rPr>
              <w:t xml:space="preserve">CROCCHETTE </w:t>
            </w:r>
            <w:proofErr w:type="spellStart"/>
            <w:r w:rsidRPr="00B661C3">
              <w:rPr>
                <w:sz w:val="36"/>
                <w:szCs w:val="36"/>
              </w:rPr>
              <w:t>DI</w:t>
            </w:r>
            <w:proofErr w:type="spellEnd"/>
            <w:r w:rsidRPr="00B661C3">
              <w:rPr>
                <w:sz w:val="36"/>
                <w:szCs w:val="36"/>
              </w:rPr>
              <w:t xml:space="preserve"> PATATE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FC" w:rsidRDefault="007371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COSCIA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6E" w:rsidRDefault="00EA5F02" w:rsidP="0053056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TIEPIDA</w:t>
            </w:r>
          </w:p>
          <w:p w:rsidR="00210974" w:rsidRPr="0053056E" w:rsidRDefault="0053056E" w:rsidP="0053056E">
            <w:pPr>
              <w:jc w:val="center"/>
              <w:rPr>
                <w:sz w:val="36"/>
                <w:szCs w:val="36"/>
              </w:rPr>
            </w:pPr>
            <w:proofErr w:type="spellStart"/>
            <w:r w:rsidRPr="0053056E">
              <w:rPr>
                <w:sz w:val="36"/>
                <w:szCs w:val="36"/>
              </w:rPr>
              <w:t>DI</w:t>
            </w:r>
            <w:proofErr w:type="spellEnd"/>
            <w:r w:rsidRPr="0053056E">
              <w:rPr>
                <w:sz w:val="36"/>
                <w:szCs w:val="36"/>
              </w:rPr>
              <w:t xml:space="preserve"> PESCE</w:t>
            </w:r>
          </w:p>
        </w:tc>
      </w:tr>
      <w:tr w:rsidR="00210974" w:rsidTr="002A785C">
        <w:trPr>
          <w:trHeight w:val="361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53056E" w:rsidRDefault="00210974">
            <w:pPr>
              <w:jc w:val="center"/>
              <w:rPr>
                <w:sz w:val="36"/>
                <w:szCs w:val="36"/>
              </w:rPr>
            </w:pPr>
            <w:r w:rsidRPr="0053056E">
              <w:rPr>
                <w:sz w:val="36"/>
                <w:szCs w:val="36"/>
              </w:rPr>
              <w:t>INSALATA E NOCI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7371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53056E" w:rsidP="0053056E">
            <w:pPr>
              <w:jc w:val="center"/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210974" w:rsidRDefault="00210974" w:rsidP="00210974">
      <w:pPr>
        <w:rPr>
          <w:sz w:val="28"/>
          <w:szCs w:val="28"/>
        </w:rPr>
      </w:pPr>
    </w:p>
    <w:tbl>
      <w:tblPr>
        <w:tblStyle w:val="Grigliatabella"/>
        <w:tblW w:w="5071" w:type="pct"/>
        <w:tblLook w:val="04A0"/>
      </w:tblPr>
      <w:tblGrid>
        <w:gridCol w:w="3086"/>
        <w:gridCol w:w="2833"/>
        <w:gridCol w:w="2804"/>
        <w:gridCol w:w="3009"/>
        <w:gridCol w:w="2977"/>
      </w:tblGrid>
      <w:tr w:rsidR="00210974" w:rsidTr="002A785C">
        <w:trPr>
          <w:trHeight w:val="575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27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28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29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30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9E08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01</w:t>
            </w:r>
            <w:r w:rsidR="00210974">
              <w:rPr>
                <w:sz w:val="36"/>
                <w:szCs w:val="36"/>
              </w:rPr>
              <w:t>/0</w:t>
            </w:r>
            <w:r w:rsidR="004E14FC">
              <w:rPr>
                <w:sz w:val="36"/>
                <w:szCs w:val="36"/>
              </w:rPr>
              <w:t>5</w:t>
            </w:r>
          </w:p>
        </w:tc>
      </w:tr>
      <w:tr w:rsidR="00210974" w:rsidTr="002A785C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 w:rsidP="00B661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LEGUMI E POMODORO FRESCO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61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PASTA </w:t>
            </w:r>
            <w:r w:rsidR="00210974">
              <w:rPr>
                <w:sz w:val="32"/>
                <w:szCs w:val="32"/>
              </w:rPr>
              <w:t>SPINACI E RICOTTA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EA5F02" w:rsidRDefault="00210974">
            <w:pPr>
              <w:jc w:val="center"/>
              <w:rPr>
                <w:sz w:val="32"/>
                <w:szCs w:val="32"/>
              </w:rPr>
            </w:pPr>
            <w:r w:rsidRPr="00EA5F02">
              <w:rPr>
                <w:sz w:val="32"/>
                <w:szCs w:val="32"/>
              </w:rPr>
              <w:t xml:space="preserve">PASTA AL POMODORO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2A785C" w:rsidRDefault="00B661C3" w:rsidP="002A78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CON VERDURA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2A785C" w:rsidRDefault="00210974" w:rsidP="002A785C">
            <w:pPr>
              <w:jc w:val="center"/>
              <w:rPr>
                <w:sz w:val="36"/>
                <w:szCs w:val="36"/>
              </w:rPr>
            </w:pPr>
          </w:p>
        </w:tc>
      </w:tr>
      <w:tr w:rsidR="00210974" w:rsidTr="002A785C">
        <w:trPr>
          <w:trHeight w:val="948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FORMAGGIO</w:t>
            </w:r>
            <w:r w:rsidR="00B661C3">
              <w:rPr>
                <w:sz w:val="32"/>
                <w:szCs w:val="32"/>
              </w:rPr>
              <w:t xml:space="preserve"> MOLLE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SCALOPPINA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POLLO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SALSICCIA AL FORNO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43" w:rsidRPr="002A785C" w:rsidRDefault="00B661C3" w:rsidP="002A785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FETTINA ALLA GRIGLIA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1D0" w:rsidRDefault="007371D0" w:rsidP="007371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SCUOLA CHIUSA</w:t>
            </w:r>
          </w:p>
          <w:p w:rsidR="00210974" w:rsidRPr="00EA5F02" w:rsidRDefault="007371D0" w:rsidP="007371D0">
            <w:pPr>
              <w:jc w:val="center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Festa del lavoro</w:t>
            </w:r>
          </w:p>
        </w:tc>
      </w:tr>
      <w:tr w:rsidR="00210974" w:rsidTr="00EA5F02">
        <w:trPr>
          <w:trHeight w:val="57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61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CONTORNO TRICOLORE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61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61C3" w:rsidP="00B661C3">
            <w:pPr>
              <w:jc w:val="center"/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/>
        </w:tc>
      </w:tr>
    </w:tbl>
    <w:p w:rsidR="00B661C3" w:rsidRDefault="00B661C3" w:rsidP="008245DD">
      <w:pPr>
        <w:rPr>
          <w:sz w:val="28"/>
          <w:szCs w:val="28"/>
        </w:rPr>
      </w:pPr>
    </w:p>
    <w:p w:rsidR="002A785C" w:rsidRPr="008245DD" w:rsidRDefault="00210974" w:rsidP="008245DD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210974" w:rsidRDefault="00D12743" w:rsidP="002109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PRANZI PRIM</w:t>
      </w:r>
      <w:r w:rsidR="001D0DAC">
        <w:rPr>
          <w:b/>
          <w:sz w:val="32"/>
          <w:szCs w:val="32"/>
        </w:rPr>
        <w:t>ARIA E MEDIE dal 4 al 14</w:t>
      </w:r>
      <w:r>
        <w:rPr>
          <w:b/>
          <w:sz w:val="32"/>
          <w:szCs w:val="32"/>
        </w:rPr>
        <w:t xml:space="preserve"> maggio</w:t>
      </w:r>
      <w:r w:rsidR="001D0DAC">
        <w:rPr>
          <w:b/>
          <w:sz w:val="32"/>
          <w:szCs w:val="32"/>
        </w:rPr>
        <w:t xml:space="preserve"> 2026</w:t>
      </w:r>
    </w:p>
    <w:tbl>
      <w:tblPr>
        <w:tblStyle w:val="Grigliatabella"/>
        <w:tblW w:w="5000" w:type="pct"/>
        <w:tblLook w:val="04A0"/>
      </w:tblPr>
      <w:tblGrid>
        <w:gridCol w:w="2709"/>
        <w:gridCol w:w="2843"/>
        <w:gridCol w:w="3170"/>
        <w:gridCol w:w="2796"/>
        <w:gridCol w:w="2985"/>
      </w:tblGrid>
      <w:tr w:rsidR="00210974" w:rsidTr="00210974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04</w:t>
            </w:r>
            <w:r w:rsidR="00210974">
              <w:rPr>
                <w:sz w:val="36"/>
                <w:szCs w:val="36"/>
              </w:rPr>
              <w:t>/0</w:t>
            </w:r>
            <w:r w:rsidR="004E14FC">
              <w:rPr>
                <w:sz w:val="36"/>
                <w:szCs w:val="36"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05</w:t>
            </w:r>
            <w:r w:rsidR="00210974">
              <w:rPr>
                <w:sz w:val="36"/>
                <w:szCs w:val="36"/>
              </w:rPr>
              <w:t>/0</w:t>
            </w:r>
            <w:r w:rsidR="004E14FC">
              <w:rPr>
                <w:sz w:val="36"/>
                <w:szCs w:val="36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 w:rsidP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06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07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08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</w:tr>
      <w:tr w:rsidR="00210974" w:rsidTr="00210974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DE74D1" w:rsidRDefault="00B60F72" w:rsidP="0002172B">
            <w:pPr>
              <w:jc w:val="center"/>
              <w:rPr>
                <w:sz w:val="32"/>
                <w:szCs w:val="32"/>
              </w:rPr>
            </w:pPr>
            <w:r w:rsidRPr="00DE74D1">
              <w:rPr>
                <w:sz w:val="32"/>
                <w:szCs w:val="32"/>
              </w:rPr>
              <w:t xml:space="preserve">PASTA CON </w:t>
            </w:r>
            <w:r w:rsidR="0002172B" w:rsidRPr="00DE74D1">
              <w:rPr>
                <w:sz w:val="32"/>
                <w:szCs w:val="32"/>
              </w:rPr>
              <w:t>POMODORO FRESCO E SALSICCIA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DE74D1" w:rsidRDefault="0002172B">
            <w:pPr>
              <w:jc w:val="center"/>
              <w:rPr>
                <w:sz w:val="36"/>
                <w:szCs w:val="36"/>
              </w:rPr>
            </w:pPr>
            <w:r w:rsidRPr="00DE74D1">
              <w:rPr>
                <w:sz w:val="36"/>
                <w:szCs w:val="36"/>
              </w:rPr>
              <w:t>PASTA AL POMODORO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DE74D1" w:rsidRDefault="0002172B" w:rsidP="00DE74D1">
            <w:pPr>
              <w:jc w:val="center"/>
              <w:rPr>
                <w:sz w:val="36"/>
                <w:szCs w:val="36"/>
              </w:rPr>
            </w:pPr>
            <w:r w:rsidRPr="00DE74D1">
              <w:rPr>
                <w:sz w:val="36"/>
                <w:szCs w:val="36"/>
              </w:rPr>
              <w:t>RISOTTO CON VERDURINE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ALLA PARMIGIANA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 w:rsidP="00BD39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ALL’ORTOLANA</w:t>
            </w:r>
          </w:p>
        </w:tc>
      </w:tr>
      <w:tr w:rsidR="00210974" w:rsidTr="00210974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5E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GRATINATE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5E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5E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COTOLETTA AL FORNO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DE74D1" w:rsidRDefault="00DE74D1" w:rsidP="00B661C3">
            <w:pPr>
              <w:jc w:val="center"/>
              <w:rPr>
                <w:sz w:val="36"/>
                <w:szCs w:val="36"/>
              </w:rPr>
            </w:pPr>
            <w:r w:rsidRPr="00DE74D1">
              <w:rPr>
                <w:sz w:val="36"/>
                <w:szCs w:val="36"/>
              </w:rPr>
              <w:t xml:space="preserve">BOCCONCINI </w:t>
            </w:r>
            <w:proofErr w:type="spellStart"/>
            <w:r w:rsidRPr="00DE74D1">
              <w:rPr>
                <w:sz w:val="36"/>
                <w:szCs w:val="36"/>
              </w:rPr>
              <w:t>DI</w:t>
            </w:r>
            <w:proofErr w:type="spellEnd"/>
            <w:r w:rsidRPr="00DE74D1">
              <w:rPr>
                <w:sz w:val="36"/>
                <w:szCs w:val="36"/>
              </w:rPr>
              <w:t xml:space="preserve"> POLLO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TONNO</w:t>
            </w:r>
            <w:r w:rsidR="00BD39E4">
              <w:rPr>
                <w:sz w:val="36"/>
                <w:szCs w:val="36"/>
              </w:rPr>
              <w:t xml:space="preserve"> </w:t>
            </w:r>
          </w:p>
        </w:tc>
      </w:tr>
      <w:tr w:rsidR="00210974" w:rsidTr="00210974">
        <w:trPr>
          <w:trHeight w:val="62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210974" w:rsidRDefault="00210974" w:rsidP="00210974">
      <w:pPr>
        <w:jc w:val="center"/>
        <w:rPr>
          <w:b/>
          <w:sz w:val="32"/>
          <w:szCs w:val="32"/>
        </w:rPr>
      </w:pPr>
    </w:p>
    <w:tbl>
      <w:tblPr>
        <w:tblStyle w:val="Grigliatabella"/>
        <w:tblW w:w="5081" w:type="pct"/>
        <w:tblLook w:val="04A0"/>
      </w:tblPr>
      <w:tblGrid>
        <w:gridCol w:w="3086"/>
        <w:gridCol w:w="2703"/>
        <w:gridCol w:w="3169"/>
        <w:gridCol w:w="2797"/>
        <w:gridCol w:w="2983"/>
      </w:tblGrid>
      <w:tr w:rsidR="00210974" w:rsidTr="00210974">
        <w:trPr>
          <w:trHeight w:val="621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11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12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13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D0D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14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4E14FC">
            <w:pPr>
              <w:jc w:val="center"/>
            </w:pPr>
            <w:r>
              <w:rPr>
                <w:sz w:val="36"/>
                <w:szCs w:val="36"/>
              </w:rPr>
              <w:t>Venerdì</w:t>
            </w:r>
            <w:r w:rsidR="001D0DAC">
              <w:rPr>
                <w:sz w:val="36"/>
                <w:szCs w:val="36"/>
              </w:rPr>
              <w:t xml:space="preserve"> 15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</w:tr>
      <w:tr w:rsidR="00210974" w:rsidTr="00210974">
        <w:trPr>
          <w:trHeight w:val="73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44D2" w:rsidP="00DE7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AL POMODORO</w:t>
            </w:r>
            <w:r w:rsidR="00210974">
              <w:rPr>
                <w:sz w:val="32"/>
                <w:szCs w:val="32"/>
              </w:rPr>
              <w:t xml:space="preserve"> </w:t>
            </w:r>
            <w:r w:rsidR="00BD39E4">
              <w:rPr>
                <w:sz w:val="32"/>
                <w:szCs w:val="32"/>
              </w:rPr>
              <w:t xml:space="preserve"> E </w:t>
            </w:r>
            <w:r w:rsidR="00210974">
              <w:rPr>
                <w:sz w:val="32"/>
                <w:szCs w:val="32"/>
              </w:rPr>
              <w:t xml:space="preserve"> BASILICO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44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ALLO</w:t>
            </w:r>
            <w:r w:rsidR="00210974">
              <w:rPr>
                <w:sz w:val="36"/>
                <w:szCs w:val="36"/>
              </w:rPr>
              <w:t xml:space="preserve"> ZAFFERANO</w:t>
            </w:r>
            <w:r w:rsidR="00BD39E4">
              <w:rPr>
                <w:sz w:val="36"/>
                <w:szCs w:val="36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D2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PESTO </w:t>
            </w:r>
          </w:p>
          <w:p w:rsidR="00210974" w:rsidRDefault="00B60F7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BASILICO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DE74D1" w:rsidRDefault="00B60F72">
            <w:pPr>
              <w:jc w:val="center"/>
              <w:rPr>
                <w:sz w:val="32"/>
                <w:szCs w:val="32"/>
              </w:rPr>
            </w:pPr>
            <w:r w:rsidRPr="00DE74D1">
              <w:rPr>
                <w:sz w:val="32"/>
                <w:szCs w:val="32"/>
              </w:rPr>
              <w:t xml:space="preserve">PASTA AL </w:t>
            </w:r>
            <w:r w:rsidR="00BD39E4" w:rsidRPr="00DE74D1">
              <w:rPr>
                <w:sz w:val="32"/>
                <w:szCs w:val="32"/>
              </w:rPr>
              <w:t xml:space="preserve"> POMODORO</w:t>
            </w:r>
            <w:r w:rsidRPr="00DE74D1">
              <w:rPr>
                <w:sz w:val="32"/>
                <w:szCs w:val="32"/>
              </w:rPr>
              <w:t xml:space="preserve"> FRESCO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AC" w:rsidRDefault="001D0DAC">
            <w:pPr>
              <w:jc w:val="center"/>
            </w:pPr>
          </w:p>
        </w:tc>
      </w:tr>
      <w:tr w:rsidR="00210974" w:rsidTr="00210974">
        <w:trPr>
          <w:trHeight w:val="884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SVIZZERA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2144D2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FORMAGGIO</w:t>
            </w:r>
            <w:r w:rsidR="002144D2">
              <w:rPr>
                <w:sz w:val="36"/>
                <w:szCs w:val="36"/>
              </w:rPr>
              <w:t xml:space="preserve"> FRESC</w:t>
            </w:r>
            <w:r>
              <w:rPr>
                <w:sz w:val="36"/>
                <w:szCs w:val="36"/>
              </w:rPr>
              <w:t>O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CROCCHETTE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PATATE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COSCIA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D1" w:rsidRPr="001D0DAC" w:rsidRDefault="00DE74D1" w:rsidP="00DE74D1">
            <w:pPr>
              <w:jc w:val="center"/>
              <w:rPr>
                <w:sz w:val="28"/>
                <w:szCs w:val="28"/>
              </w:rPr>
            </w:pPr>
            <w:r w:rsidRPr="001D0DAC">
              <w:rPr>
                <w:sz w:val="28"/>
                <w:szCs w:val="28"/>
              </w:rPr>
              <w:t xml:space="preserve">SANT’ILARO </w:t>
            </w:r>
          </w:p>
          <w:p w:rsidR="00DE74D1" w:rsidRDefault="00DE74D1" w:rsidP="00DE74D1">
            <w:pPr>
              <w:jc w:val="center"/>
              <w:rPr>
                <w:sz w:val="28"/>
                <w:szCs w:val="28"/>
              </w:rPr>
            </w:pPr>
            <w:r w:rsidRPr="001D0DAC">
              <w:rPr>
                <w:sz w:val="28"/>
                <w:szCs w:val="28"/>
              </w:rPr>
              <w:t xml:space="preserve">PATRONO </w:t>
            </w:r>
            <w:proofErr w:type="spellStart"/>
            <w:r w:rsidRPr="001D0DAC">
              <w:rPr>
                <w:sz w:val="28"/>
                <w:szCs w:val="28"/>
              </w:rPr>
              <w:t>DI</w:t>
            </w:r>
            <w:proofErr w:type="spellEnd"/>
            <w:r w:rsidRPr="001D0DAC">
              <w:rPr>
                <w:sz w:val="28"/>
                <w:szCs w:val="28"/>
              </w:rPr>
              <w:t xml:space="preserve"> LUGO</w:t>
            </w:r>
          </w:p>
          <w:p w:rsidR="00210974" w:rsidRDefault="00DE74D1" w:rsidP="00DE74D1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SCUOLA CHIUSA</w:t>
            </w:r>
          </w:p>
        </w:tc>
      </w:tr>
      <w:tr w:rsidR="00210974" w:rsidTr="00210974">
        <w:trPr>
          <w:trHeight w:val="839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VERDURA CRUDA E SEMI OLEOSI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</w:p>
        </w:tc>
      </w:tr>
    </w:tbl>
    <w:p w:rsidR="00210974" w:rsidRDefault="00210974" w:rsidP="00210974">
      <w:pPr>
        <w:rPr>
          <w:sz w:val="28"/>
          <w:szCs w:val="28"/>
        </w:rPr>
      </w:pPr>
    </w:p>
    <w:p w:rsidR="00D12743" w:rsidRPr="00117D5E" w:rsidRDefault="00210974" w:rsidP="00117D5E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210974" w:rsidRDefault="00D12743" w:rsidP="002109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PRAN</w:t>
      </w:r>
      <w:r w:rsidR="00267036">
        <w:rPr>
          <w:b/>
          <w:sz w:val="36"/>
          <w:szCs w:val="36"/>
        </w:rPr>
        <w:t>ZI PRIMARIA E MEDIE dal 18 al 29 maggio 2026</w:t>
      </w:r>
    </w:p>
    <w:tbl>
      <w:tblPr>
        <w:tblStyle w:val="Grigliatabella"/>
        <w:tblW w:w="5000" w:type="pct"/>
        <w:tblLook w:val="04A0"/>
      </w:tblPr>
      <w:tblGrid>
        <w:gridCol w:w="2944"/>
        <w:gridCol w:w="2834"/>
        <w:gridCol w:w="2944"/>
        <w:gridCol w:w="2796"/>
        <w:gridCol w:w="2985"/>
      </w:tblGrid>
      <w:tr w:rsidR="00210974" w:rsidTr="006E2C8C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18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19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20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21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22</w:t>
            </w:r>
            <w:r w:rsidR="00210974">
              <w:rPr>
                <w:sz w:val="36"/>
                <w:szCs w:val="36"/>
              </w:rPr>
              <w:t>/0</w:t>
            </w:r>
            <w:r w:rsidR="00D12743">
              <w:rPr>
                <w:sz w:val="36"/>
                <w:szCs w:val="36"/>
              </w:rPr>
              <w:t>5</w:t>
            </w:r>
          </w:p>
        </w:tc>
      </w:tr>
      <w:tr w:rsidR="00210974" w:rsidTr="006E2C8C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(SECCA) AL RAG</w:t>
            </w:r>
            <w:r>
              <w:rPr>
                <w:rFonts w:cstheme="minorHAnsi"/>
                <w:sz w:val="36"/>
                <w:szCs w:val="36"/>
              </w:rPr>
              <w:t>Ú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B60F72" w:rsidRDefault="00117D5E">
            <w:pPr>
              <w:jc w:val="center"/>
              <w:rPr>
                <w:sz w:val="36"/>
                <w:szCs w:val="36"/>
              </w:rPr>
            </w:pPr>
            <w:r w:rsidRPr="00B60F72">
              <w:rPr>
                <w:sz w:val="36"/>
                <w:szCs w:val="36"/>
              </w:rPr>
              <w:t xml:space="preserve">PASTA </w:t>
            </w:r>
            <w:r w:rsidR="00B60F72" w:rsidRPr="00B60F72">
              <w:rPr>
                <w:sz w:val="36"/>
                <w:szCs w:val="36"/>
              </w:rPr>
              <w:t>ALLA PIZZAIOLA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 POMODORO E PISELLI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POMODORO E BASILICO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210974" w:rsidTr="006E2C8C">
        <w:trPr>
          <w:trHeight w:val="884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</w:t>
            </w:r>
            <w:r w:rsidR="00B60F72">
              <w:rPr>
                <w:sz w:val="36"/>
                <w:szCs w:val="36"/>
              </w:rPr>
              <w:t>L FORNO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PROSCIUTTO COTTO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43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HAMBURGER VEGETALI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</w:t>
            </w:r>
          </w:p>
        </w:tc>
      </w:tr>
      <w:tr w:rsidR="00210974" w:rsidTr="006E2C8C">
        <w:trPr>
          <w:trHeight w:val="839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117D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 E NOCI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210974" w:rsidRDefault="00210974" w:rsidP="00210974">
      <w:pPr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944"/>
        <w:gridCol w:w="2834"/>
        <w:gridCol w:w="2944"/>
        <w:gridCol w:w="2796"/>
        <w:gridCol w:w="2985"/>
      </w:tblGrid>
      <w:tr w:rsidR="00210974" w:rsidTr="006E2C8C">
        <w:trPr>
          <w:trHeight w:val="519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25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26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27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28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6703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29</w:t>
            </w:r>
            <w:r w:rsidR="00210974">
              <w:rPr>
                <w:sz w:val="36"/>
                <w:szCs w:val="36"/>
              </w:rPr>
              <w:t>/0</w:t>
            </w:r>
            <w:r>
              <w:rPr>
                <w:sz w:val="36"/>
                <w:szCs w:val="36"/>
              </w:rPr>
              <w:t>5</w:t>
            </w:r>
          </w:p>
        </w:tc>
      </w:tr>
      <w:tr w:rsidR="00210974" w:rsidTr="006E2C8C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PESTO LEGGERO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Pr="00B60F72" w:rsidRDefault="00210974">
            <w:pPr>
              <w:jc w:val="center"/>
              <w:rPr>
                <w:sz w:val="36"/>
                <w:szCs w:val="36"/>
              </w:rPr>
            </w:pPr>
            <w:r w:rsidRPr="00B60F72">
              <w:rPr>
                <w:sz w:val="36"/>
                <w:szCs w:val="36"/>
              </w:rPr>
              <w:t xml:space="preserve">RISO </w:t>
            </w:r>
            <w:r w:rsidR="006E2C8C" w:rsidRPr="00B60F72">
              <w:rPr>
                <w:sz w:val="36"/>
                <w:szCs w:val="36"/>
              </w:rPr>
              <w:t xml:space="preserve">CON </w:t>
            </w:r>
            <w:r w:rsidRPr="00B60F72">
              <w:rPr>
                <w:sz w:val="36"/>
                <w:szCs w:val="36"/>
              </w:rPr>
              <w:t>VERDURE</w:t>
            </w:r>
            <w:r w:rsidR="00117D5E" w:rsidRPr="00B60F72">
              <w:rPr>
                <w:sz w:val="36"/>
                <w:szCs w:val="36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B60F72">
              <w:rPr>
                <w:sz w:val="36"/>
                <w:szCs w:val="36"/>
              </w:rPr>
              <w:t>ALLA PIZZAIOLA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210974" w:rsidTr="006E2C8C">
        <w:trPr>
          <w:trHeight w:val="884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FORMAGGIO MOLLE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FRITTATA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2109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PETTO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</w:t>
            </w:r>
            <w:r w:rsidR="00B60F72">
              <w:rPr>
                <w:sz w:val="36"/>
                <w:szCs w:val="36"/>
              </w:rPr>
              <w:t>ALLA PIASTRA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ARISTA AL LATTE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74" w:rsidRDefault="00B60F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TONNO</w:t>
            </w:r>
          </w:p>
        </w:tc>
      </w:tr>
      <w:tr w:rsidR="00DE74D1" w:rsidTr="006E2C8C">
        <w:trPr>
          <w:trHeight w:val="839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D1" w:rsidRDefault="00DE74D1" w:rsidP="00141DA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D1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D1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D1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D1" w:rsidRDefault="00DE74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VERDURA CRUDA </w:t>
            </w:r>
          </w:p>
        </w:tc>
      </w:tr>
    </w:tbl>
    <w:p w:rsidR="00210974" w:rsidRDefault="00210974" w:rsidP="00210974">
      <w:pPr>
        <w:rPr>
          <w:sz w:val="28"/>
          <w:szCs w:val="28"/>
        </w:rPr>
      </w:pPr>
    </w:p>
    <w:p w:rsidR="00170649" w:rsidRPr="00117D5E" w:rsidRDefault="00210974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sectPr w:rsidR="00170649" w:rsidRPr="00117D5E" w:rsidSect="0021097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10974"/>
    <w:rsid w:val="0002172B"/>
    <w:rsid w:val="00042125"/>
    <w:rsid w:val="00117D5E"/>
    <w:rsid w:val="00131390"/>
    <w:rsid w:val="001D0DAC"/>
    <w:rsid w:val="00210974"/>
    <w:rsid w:val="002144D2"/>
    <w:rsid w:val="00267036"/>
    <w:rsid w:val="00271D46"/>
    <w:rsid w:val="002913D5"/>
    <w:rsid w:val="002A785C"/>
    <w:rsid w:val="003F35EE"/>
    <w:rsid w:val="00465DE5"/>
    <w:rsid w:val="004A0E36"/>
    <w:rsid w:val="004E14FC"/>
    <w:rsid w:val="0053056E"/>
    <w:rsid w:val="00573B5F"/>
    <w:rsid w:val="005903AB"/>
    <w:rsid w:val="00653A97"/>
    <w:rsid w:val="006E2C8C"/>
    <w:rsid w:val="007371D0"/>
    <w:rsid w:val="007D271B"/>
    <w:rsid w:val="008245DD"/>
    <w:rsid w:val="008E6D09"/>
    <w:rsid w:val="009A57EB"/>
    <w:rsid w:val="009E0864"/>
    <w:rsid w:val="00B60F72"/>
    <w:rsid w:val="00B661C3"/>
    <w:rsid w:val="00B707CD"/>
    <w:rsid w:val="00BD39E4"/>
    <w:rsid w:val="00D12743"/>
    <w:rsid w:val="00DE74D1"/>
    <w:rsid w:val="00EA5F02"/>
    <w:rsid w:val="00F9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9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0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2026-04-10T08:37:00Z</dcterms:created>
  <dcterms:modified xsi:type="dcterms:W3CDTF">2026-04-10T08:37:00Z</dcterms:modified>
</cp:coreProperties>
</file>