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9F6E" w14:textId="3A69C078" w:rsidR="004F4BF4" w:rsidRPr="004F4BF4" w:rsidRDefault="004F4BF4" w:rsidP="004F4BF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556A56">
        <w:rPr>
          <w:b/>
          <w:sz w:val="36"/>
          <w:szCs w:val="36"/>
        </w:rPr>
        <w:t>1)</w:t>
      </w:r>
      <w:r>
        <w:rPr>
          <w:b/>
          <w:sz w:val="36"/>
          <w:szCs w:val="36"/>
        </w:rPr>
        <w:t xml:space="preserve">      </w:t>
      </w:r>
      <w:r w:rsidRPr="004F4BF4">
        <w:rPr>
          <w:b/>
          <w:sz w:val="36"/>
          <w:szCs w:val="36"/>
        </w:rPr>
        <w:t>SCHEDA DELL’ AZIONE PROGETTUALE</w:t>
      </w:r>
    </w:p>
    <w:p w14:paraId="1DD50A31" w14:textId="77777777" w:rsidR="004F4BF4" w:rsidRDefault="004F4BF4" w:rsidP="004F4B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2"/>
        <w:gridCol w:w="4492"/>
      </w:tblGrid>
      <w:tr w:rsidR="004F4BF4" w:rsidRPr="004F4BF4" w14:paraId="63E3FC1B" w14:textId="77777777" w:rsidTr="004F4BF4">
        <w:tc>
          <w:tcPr>
            <w:tcW w:w="5362" w:type="dxa"/>
          </w:tcPr>
          <w:p w14:paraId="10F4BB5E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14:paraId="17C4B628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708CC810" w14:textId="06A68904" w:rsidR="004F4BF4" w:rsidRPr="004F4BF4" w:rsidRDefault="00394EF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DIO: UNIVERSO E UOMO</w:t>
            </w:r>
            <w:r w:rsidR="00887FCE">
              <w:rPr>
                <w:sz w:val="32"/>
                <w:szCs w:val="32"/>
              </w:rPr>
              <w:t>.</w:t>
            </w:r>
          </w:p>
        </w:tc>
      </w:tr>
      <w:tr w:rsidR="004F4BF4" w:rsidRPr="004F4BF4" w14:paraId="617E4AC6" w14:textId="77777777" w:rsidTr="004F4BF4">
        <w:tc>
          <w:tcPr>
            <w:tcW w:w="5362" w:type="dxa"/>
          </w:tcPr>
          <w:p w14:paraId="3C4B8009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14:paraId="377BA626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1DA1C138" w14:textId="0C2C308A" w:rsidR="004F4BF4" w:rsidRPr="004F4BF4" w:rsidRDefault="00394EF8" w:rsidP="00DB03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Baruzzi</w:t>
            </w:r>
            <w:proofErr w:type="spellEnd"/>
            <w:r>
              <w:rPr>
                <w:sz w:val="32"/>
                <w:szCs w:val="32"/>
              </w:rPr>
              <w:t xml:space="preserve"> Elisabetta, Bosi Paola, Gagliardi Sonia.</w:t>
            </w:r>
          </w:p>
        </w:tc>
      </w:tr>
      <w:tr w:rsidR="004F4BF4" w:rsidRPr="00173F76" w14:paraId="48F46B42" w14:textId="77777777" w:rsidTr="004F4BF4">
        <w:tc>
          <w:tcPr>
            <w:tcW w:w="5362" w:type="dxa"/>
          </w:tcPr>
          <w:p w14:paraId="45076812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14:paraId="483041B9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7E561F1C" w14:textId="07653F19" w:rsidR="004F4BF4" w:rsidRPr="00173F76" w:rsidRDefault="00261951" w:rsidP="00DB038C">
            <w:pPr>
              <w:rPr>
                <w:sz w:val="32"/>
                <w:szCs w:val="32"/>
                <w:lang w:val="en-US"/>
              </w:rPr>
            </w:pPr>
            <w:r w:rsidRPr="00173F76">
              <w:rPr>
                <w:sz w:val="32"/>
                <w:szCs w:val="32"/>
                <w:lang w:val="en-US"/>
              </w:rPr>
              <w:t>III A, III B</w:t>
            </w:r>
            <w:r w:rsidR="00173F76" w:rsidRPr="00173F76">
              <w:rPr>
                <w:sz w:val="32"/>
                <w:szCs w:val="32"/>
                <w:lang w:val="en-US"/>
              </w:rPr>
              <w:t>, III</w:t>
            </w:r>
            <w:r w:rsidR="00173F76">
              <w:rPr>
                <w:sz w:val="32"/>
                <w:szCs w:val="32"/>
                <w:lang w:val="en-US"/>
              </w:rPr>
              <w:t xml:space="preserve"> C</w:t>
            </w:r>
          </w:p>
        </w:tc>
      </w:tr>
      <w:tr w:rsidR="004F4BF4" w:rsidRPr="004F4BF4" w14:paraId="68502F42" w14:textId="77777777" w:rsidTr="004F4BF4">
        <w:tc>
          <w:tcPr>
            <w:tcW w:w="5362" w:type="dxa"/>
          </w:tcPr>
          <w:p w14:paraId="63C3A701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14:paraId="63EABE02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3F883B1A" w14:textId="77777777" w:rsidR="004F4BF4" w:rsidRPr="004F4BF4" w:rsidRDefault="00261951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Scienze, religione, storia, arte, italiano</w:t>
            </w:r>
          </w:p>
        </w:tc>
      </w:tr>
      <w:tr w:rsidR="004F4BF4" w:rsidRPr="004F4BF4" w14:paraId="2834672B" w14:textId="77777777" w:rsidTr="004F4BF4">
        <w:tc>
          <w:tcPr>
            <w:tcW w:w="5362" w:type="dxa"/>
          </w:tcPr>
          <w:p w14:paraId="6731D682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14:paraId="7DFF29C4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40F23DAA" w14:textId="07E07F74" w:rsidR="004F4BF4" w:rsidRPr="004F4BF4" w:rsidRDefault="00173F76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Conoscere la nascita dell’Universo e la nascita dell’uomo.</w:t>
            </w:r>
          </w:p>
        </w:tc>
      </w:tr>
      <w:tr w:rsidR="004F4BF4" w:rsidRPr="004F4BF4" w14:paraId="3679554C" w14:textId="77777777" w:rsidTr="004F4BF4">
        <w:tc>
          <w:tcPr>
            <w:tcW w:w="5362" w:type="dxa"/>
          </w:tcPr>
          <w:p w14:paraId="7D66B03D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14:paraId="67840945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141DAF2" w14:textId="630ADB57" w:rsidR="00261951" w:rsidRPr="004F4BF4" w:rsidRDefault="00173F76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L’anello mancante nell’evoluzione dell’uomo.</w:t>
            </w:r>
            <w:r w:rsidR="00261951">
              <w:rPr>
                <w:sz w:val="32"/>
                <w:szCs w:val="32"/>
              </w:rPr>
              <w:t xml:space="preserve"> </w:t>
            </w:r>
            <w:r w:rsidR="00394EF8">
              <w:rPr>
                <w:sz w:val="32"/>
                <w:szCs w:val="32"/>
              </w:rPr>
              <w:t>Antico</w:t>
            </w:r>
            <w:r w:rsidR="00261951">
              <w:rPr>
                <w:sz w:val="32"/>
                <w:szCs w:val="32"/>
              </w:rPr>
              <w:t xml:space="preserve"> Testamento: la Genesi</w:t>
            </w:r>
            <w:r>
              <w:rPr>
                <w:sz w:val="32"/>
                <w:szCs w:val="32"/>
              </w:rPr>
              <w:t>.</w:t>
            </w:r>
          </w:p>
        </w:tc>
      </w:tr>
      <w:tr w:rsidR="004F4BF4" w:rsidRPr="004F4BF4" w14:paraId="43935392" w14:textId="77777777" w:rsidTr="004F4BF4">
        <w:tc>
          <w:tcPr>
            <w:tcW w:w="5362" w:type="dxa"/>
          </w:tcPr>
          <w:p w14:paraId="67CA2737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Obiettivi </w:t>
            </w:r>
          </w:p>
          <w:p w14:paraId="514F4451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8FCC15F" w14:textId="487B9467" w:rsidR="004F4BF4" w:rsidRPr="004F4BF4" w:rsidRDefault="00394EF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Studiare</w:t>
            </w:r>
            <w:r w:rsidR="00173F76">
              <w:rPr>
                <w:sz w:val="32"/>
                <w:szCs w:val="32"/>
              </w:rPr>
              <w:t xml:space="preserve"> la nascita dell’uomo </w:t>
            </w:r>
            <w:r>
              <w:rPr>
                <w:sz w:val="32"/>
                <w:szCs w:val="32"/>
              </w:rPr>
              <w:t>dal</w:t>
            </w:r>
            <w:r w:rsidR="00173F76">
              <w:rPr>
                <w:sz w:val="32"/>
                <w:szCs w:val="32"/>
              </w:rPr>
              <w:t xml:space="preserve"> punto di vista storico-scientifico e religioso</w:t>
            </w:r>
            <w:r>
              <w:rPr>
                <w:sz w:val="32"/>
                <w:szCs w:val="32"/>
              </w:rPr>
              <w:t>.</w:t>
            </w:r>
          </w:p>
        </w:tc>
      </w:tr>
      <w:tr w:rsidR="004F4BF4" w:rsidRPr="004F4BF4" w14:paraId="2F9431D8" w14:textId="77777777" w:rsidTr="004F4BF4">
        <w:tc>
          <w:tcPr>
            <w:tcW w:w="5362" w:type="dxa"/>
          </w:tcPr>
          <w:p w14:paraId="05F9DDC3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14:paraId="5DBD2D86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033CFA6F" w14:textId="77777777" w:rsidR="00394EF8" w:rsidRDefault="00394EF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Big Bang e la nascita dell’Universo- La Creazione e la Genesi.</w:t>
            </w:r>
          </w:p>
          <w:p w14:paraId="697FEDB9" w14:textId="77777777" w:rsidR="00394EF8" w:rsidRDefault="0041448D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Analisi di alcuni quadri d’autor</w:t>
            </w:r>
            <w:r w:rsidR="00394EF8">
              <w:rPr>
                <w:sz w:val="32"/>
                <w:szCs w:val="32"/>
              </w:rPr>
              <w:t>e.</w:t>
            </w:r>
          </w:p>
          <w:p w14:paraId="3D88438C" w14:textId="608B6958" w:rsidR="004F4BF4" w:rsidRPr="004F4BF4" w:rsidRDefault="00394EF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Rappresentiamo La Creazione.</w:t>
            </w:r>
            <w:r w:rsidR="0041448D">
              <w:rPr>
                <w:sz w:val="32"/>
                <w:szCs w:val="32"/>
              </w:rPr>
              <w:t xml:space="preserve"> Confronto tra scienza e religione.</w:t>
            </w:r>
          </w:p>
        </w:tc>
      </w:tr>
      <w:tr w:rsidR="004F4BF4" w:rsidRPr="004F4BF4" w14:paraId="4D45FD18" w14:textId="77777777" w:rsidTr="004F4BF4">
        <w:tc>
          <w:tcPr>
            <w:tcW w:w="5362" w:type="dxa"/>
          </w:tcPr>
          <w:p w14:paraId="6348F918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Metodologie didattiche  </w:t>
            </w:r>
          </w:p>
          <w:p w14:paraId="0188EE75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7D309EB8" w14:textId="486F7281" w:rsidR="004F4BF4" w:rsidRPr="004F4BF4" w:rsidRDefault="0041448D" w:rsidP="00DB03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Circle</w:t>
            </w:r>
            <w:proofErr w:type="spellEnd"/>
            <w:r>
              <w:rPr>
                <w:sz w:val="32"/>
                <w:szCs w:val="32"/>
              </w:rPr>
              <w:t xml:space="preserve"> Time. Visione audiovisivi. Lezione frontale. Letture individuali e in classe.</w:t>
            </w:r>
          </w:p>
        </w:tc>
      </w:tr>
      <w:tr w:rsidR="004F4BF4" w:rsidRPr="004F4BF4" w14:paraId="0A4A72EE" w14:textId="77777777" w:rsidTr="004F4BF4">
        <w:tc>
          <w:tcPr>
            <w:tcW w:w="5362" w:type="dxa"/>
          </w:tcPr>
          <w:p w14:paraId="110B57AA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Strumenti/risorse  </w:t>
            </w:r>
          </w:p>
          <w:p w14:paraId="7B2ED558" w14:textId="77777777"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4EBB80D6" w14:textId="0B121C05" w:rsidR="004F4BF4" w:rsidRPr="004F4BF4" w:rsidRDefault="0041448D" w:rsidP="00DB03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Lim</w:t>
            </w:r>
            <w:proofErr w:type="spellEnd"/>
            <w:r>
              <w:rPr>
                <w:sz w:val="32"/>
                <w:szCs w:val="32"/>
              </w:rPr>
              <w:t>, schede, libri, audiovisivi, colori, fogli da disegno, quaderno.</w:t>
            </w:r>
          </w:p>
        </w:tc>
      </w:tr>
    </w:tbl>
    <w:p w14:paraId="6527B820" w14:textId="77777777" w:rsidR="000D1731" w:rsidRDefault="000D1731" w:rsidP="004F4BF4">
      <w:pPr>
        <w:rPr>
          <w:sz w:val="32"/>
          <w:szCs w:val="32"/>
        </w:rPr>
      </w:pPr>
    </w:p>
    <w:p w14:paraId="4370970B" w14:textId="77777777" w:rsidR="004F4BF4" w:rsidRDefault="004F4BF4" w:rsidP="004F4BF4">
      <w:pPr>
        <w:rPr>
          <w:sz w:val="32"/>
          <w:szCs w:val="32"/>
        </w:rPr>
      </w:pPr>
    </w:p>
    <w:p w14:paraId="515F4FAC" w14:textId="34989384" w:rsidR="004F4BF4" w:rsidRPr="004F4BF4" w:rsidRDefault="004F4BF4" w:rsidP="004F4BF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</w:t>
      </w:r>
      <w:r w:rsidR="0010729E">
        <w:rPr>
          <w:b/>
          <w:sz w:val="36"/>
          <w:szCs w:val="36"/>
        </w:rPr>
        <w:t>2)</w:t>
      </w:r>
      <w:r>
        <w:rPr>
          <w:b/>
          <w:sz w:val="36"/>
          <w:szCs w:val="36"/>
        </w:rPr>
        <w:t xml:space="preserve">       </w:t>
      </w:r>
      <w:r w:rsidRPr="004F4BF4">
        <w:rPr>
          <w:b/>
          <w:sz w:val="36"/>
          <w:szCs w:val="36"/>
        </w:rPr>
        <w:t>SCHEDA DELL’ AZIONE PROGETTUALE</w:t>
      </w:r>
    </w:p>
    <w:p w14:paraId="508048AF" w14:textId="77777777" w:rsidR="004F4BF4" w:rsidRDefault="004F4BF4" w:rsidP="004F4B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2"/>
        <w:gridCol w:w="4492"/>
      </w:tblGrid>
      <w:tr w:rsidR="004F4BF4" w:rsidRPr="004F4BF4" w14:paraId="29474410" w14:textId="77777777" w:rsidTr="00917B7D">
        <w:tc>
          <w:tcPr>
            <w:tcW w:w="5362" w:type="dxa"/>
          </w:tcPr>
          <w:p w14:paraId="64713B30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14:paraId="66F88391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6DC376D" w14:textId="3C899F06" w:rsidR="004F4BF4" w:rsidRPr="004F4BF4" w:rsidRDefault="00394EF8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DIRITTI DEI BAMBINI</w:t>
            </w:r>
            <w:r w:rsidR="00887FCE">
              <w:rPr>
                <w:sz w:val="32"/>
                <w:szCs w:val="32"/>
              </w:rPr>
              <w:t>.</w:t>
            </w:r>
          </w:p>
        </w:tc>
      </w:tr>
      <w:tr w:rsidR="004F4BF4" w:rsidRPr="004F4BF4" w14:paraId="5660BC7B" w14:textId="77777777" w:rsidTr="00917B7D">
        <w:tc>
          <w:tcPr>
            <w:tcW w:w="5362" w:type="dxa"/>
          </w:tcPr>
          <w:p w14:paraId="2E0AF022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14:paraId="74AB056A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5FFBB522" w14:textId="356D9B06" w:rsidR="004F4BF4" w:rsidRPr="004F4BF4" w:rsidRDefault="00394EF8" w:rsidP="00917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Baruzzi</w:t>
            </w:r>
            <w:proofErr w:type="spellEnd"/>
            <w:r>
              <w:rPr>
                <w:sz w:val="32"/>
                <w:szCs w:val="32"/>
              </w:rPr>
              <w:t xml:space="preserve"> Elisabetta, Bosi Paola, Gagliardi Sonia.</w:t>
            </w:r>
          </w:p>
        </w:tc>
      </w:tr>
      <w:tr w:rsidR="004F4BF4" w:rsidRPr="004F4BF4" w14:paraId="59E7A275" w14:textId="77777777" w:rsidTr="00917B7D">
        <w:tc>
          <w:tcPr>
            <w:tcW w:w="5362" w:type="dxa"/>
          </w:tcPr>
          <w:p w14:paraId="582BA06F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14:paraId="1CB6B5CB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2868DCB4" w14:textId="7C4859DD" w:rsidR="004F4BF4" w:rsidRPr="004F4BF4" w:rsidRDefault="00EB401D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 A, III B</w:t>
            </w:r>
            <w:r w:rsidR="00394EF8">
              <w:rPr>
                <w:sz w:val="32"/>
                <w:szCs w:val="32"/>
              </w:rPr>
              <w:t>, III C</w:t>
            </w:r>
          </w:p>
        </w:tc>
      </w:tr>
      <w:tr w:rsidR="004F4BF4" w:rsidRPr="004F4BF4" w14:paraId="60151D2B" w14:textId="77777777" w:rsidTr="00917B7D">
        <w:tc>
          <w:tcPr>
            <w:tcW w:w="5362" w:type="dxa"/>
          </w:tcPr>
          <w:p w14:paraId="26503DC5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14:paraId="6F5E6B2E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1442C1E5" w14:textId="327B5EAD" w:rsidR="004F4BF4" w:rsidRPr="004F4BF4" w:rsidRDefault="00EB401D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Storia, geografia, italiano,</w:t>
            </w:r>
            <w:r w:rsidR="00394EF8">
              <w:rPr>
                <w:sz w:val="32"/>
                <w:szCs w:val="32"/>
              </w:rPr>
              <w:t xml:space="preserve"> educazione civica, arte.</w:t>
            </w:r>
          </w:p>
        </w:tc>
      </w:tr>
      <w:tr w:rsidR="004F4BF4" w:rsidRPr="004F4BF4" w14:paraId="174E1E2B" w14:textId="77777777" w:rsidTr="00917B7D">
        <w:tc>
          <w:tcPr>
            <w:tcW w:w="5362" w:type="dxa"/>
          </w:tcPr>
          <w:p w14:paraId="250CF68E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14:paraId="7D5B69B1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36F2AFC6" w14:textId="4F57BFEA" w:rsidR="004F4BF4" w:rsidRPr="004F4BF4" w:rsidRDefault="00EB401D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Conos</w:t>
            </w:r>
            <w:r w:rsidR="00394EF8">
              <w:rPr>
                <w:sz w:val="32"/>
                <w:szCs w:val="32"/>
              </w:rPr>
              <w:t>cere a capire i concetti di diritti e doveri.</w:t>
            </w:r>
          </w:p>
        </w:tc>
      </w:tr>
      <w:tr w:rsidR="004F4BF4" w:rsidRPr="004F4BF4" w14:paraId="636A5D18" w14:textId="77777777" w:rsidTr="00917B7D">
        <w:tc>
          <w:tcPr>
            <w:tcW w:w="5362" w:type="dxa"/>
          </w:tcPr>
          <w:p w14:paraId="2AE805EE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14:paraId="223838AE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1E32E0C" w14:textId="607CC1B3" w:rsidR="004F4BF4" w:rsidRPr="004F4BF4" w:rsidRDefault="0087052F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Diritti dei bambini. Lettura degli articoli della convenzione ONU sui diritti dell’infanzia.</w:t>
            </w:r>
          </w:p>
        </w:tc>
      </w:tr>
      <w:tr w:rsidR="004F4BF4" w:rsidRPr="004F4BF4" w14:paraId="4CAC48C4" w14:textId="77777777" w:rsidTr="00917B7D">
        <w:tc>
          <w:tcPr>
            <w:tcW w:w="5362" w:type="dxa"/>
          </w:tcPr>
          <w:p w14:paraId="028260A7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Obiettivi </w:t>
            </w:r>
          </w:p>
          <w:p w14:paraId="5EC28E9A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8E5A308" w14:textId="3889F875" w:rsidR="004F4BF4" w:rsidRPr="004F4BF4" w:rsidRDefault="0087052F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Discussione sui diritti dei bambini finalizzata alla scoperta dei doveri di ognuno.</w:t>
            </w:r>
          </w:p>
        </w:tc>
      </w:tr>
      <w:tr w:rsidR="004F4BF4" w:rsidRPr="004F4BF4" w14:paraId="03B1D45C" w14:textId="77777777" w:rsidTr="00917B7D">
        <w:tc>
          <w:tcPr>
            <w:tcW w:w="5362" w:type="dxa"/>
          </w:tcPr>
          <w:p w14:paraId="08705F66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14:paraId="5A087783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56FBADBC" w14:textId="77777777" w:rsidR="004F4BF4" w:rsidRDefault="006C249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Lettura in classe del libro “L’isola degli smemorati” di Bianca </w:t>
            </w:r>
            <w:proofErr w:type="spellStart"/>
            <w:r>
              <w:rPr>
                <w:sz w:val="32"/>
                <w:szCs w:val="32"/>
              </w:rPr>
              <w:t>Pitzorno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14:paraId="1432DF08" w14:textId="783B52BB" w:rsidR="006C249A" w:rsidRDefault="006C249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Visione del cartone animato.</w:t>
            </w:r>
          </w:p>
          <w:p w14:paraId="16E1D0BD" w14:textId="18275597" w:rsidR="006C249A" w:rsidRDefault="006C249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Lettura degli articoli della convenzione Onu sui diritti dell’infanzia.</w:t>
            </w:r>
          </w:p>
          <w:p w14:paraId="380B4CC9" w14:textId="33C8CF90" w:rsidR="006C249A" w:rsidRDefault="006C249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Rappresentazione tramite disegni di tali articoli e creazione di un cartellone.</w:t>
            </w:r>
          </w:p>
          <w:p w14:paraId="11DDC3EB" w14:textId="0792577C" w:rsidR="006C249A" w:rsidRPr="004F4BF4" w:rsidRDefault="006C249A" w:rsidP="00917B7D">
            <w:pPr>
              <w:rPr>
                <w:sz w:val="32"/>
                <w:szCs w:val="32"/>
              </w:rPr>
            </w:pPr>
          </w:p>
        </w:tc>
      </w:tr>
      <w:tr w:rsidR="004F4BF4" w:rsidRPr="004F4BF4" w14:paraId="0E41AC01" w14:textId="77777777" w:rsidTr="00917B7D">
        <w:tc>
          <w:tcPr>
            <w:tcW w:w="5362" w:type="dxa"/>
          </w:tcPr>
          <w:p w14:paraId="582C738F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Metodologie didattiche  </w:t>
            </w:r>
          </w:p>
          <w:p w14:paraId="3C5A203F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893EEEB" w14:textId="37AF8917" w:rsidR="004F4BF4" w:rsidRPr="004F4BF4" w:rsidRDefault="006C249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Lettura del libro, visione del cartone, disegni, discussione in classe.</w:t>
            </w:r>
          </w:p>
        </w:tc>
      </w:tr>
      <w:tr w:rsidR="004F4BF4" w:rsidRPr="004F4BF4" w14:paraId="69777DF5" w14:textId="77777777" w:rsidTr="00917B7D">
        <w:tc>
          <w:tcPr>
            <w:tcW w:w="5362" w:type="dxa"/>
          </w:tcPr>
          <w:p w14:paraId="087054CB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Strumenti/risorse  </w:t>
            </w:r>
          </w:p>
          <w:p w14:paraId="5871AC96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1BF6E337" w14:textId="67E58BF4" w:rsidR="004F4BF4" w:rsidRPr="004F4BF4" w:rsidRDefault="003370E3" w:rsidP="00917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Lim</w:t>
            </w:r>
            <w:proofErr w:type="spellEnd"/>
            <w:r>
              <w:rPr>
                <w:sz w:val="32"/>
                <w:szCs w:val="32"/>
              </w:rPr>
              <w:t>, libri, cartelloni, colori, quaderni, schede, libri di testo, computer.</w:t>
            </w:r>
          </w:p>
        </w:tc>
      </w:tr>
    </w:tbl>
    <w:p w14:paraId="209A0AE0" w14:textId="77777777" w:rsidR="004F4BF4" w:rsidRDefault="004F4BF4" w:rsidP="004F4BF4">
      <w:pPr>
        <w:rPr>
          <w:sz w:val="32"/>
          <w:szCs w:val="32"/>
        </w:rPr>
      </w:pPr>
    </w:p>
    <w:p w14:paraId="509FE73A" w14:textId="1767A325" w:rsidR="004F4BF4" w:rsidRPr="004F4BF4" w:rsidRDefault="004F4BF4" w:rsidP="004F4BF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887FCE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</w:t>
      </w:r>
      <w:r w:rsidR="0010729E">
        <w:rPr>
          <w:b/>
          <w:sz w:val="36"/>
          <w:szCs w:val="36"/>
        </w:rPr>
        <w:t>3)</w:t>
      </w:r>
      <w:r>
        <w:rPr>
          <w:b/>
          <w:sz w:val="36"/>
          <w:szCs w:val="36"/>
        </w:rPr>
        <w:t xml:space="preserve">   </w:t>
      </w:r>
      <w:r w:rsidRPr="004F4BF4">
        <w:rPr>
          <w:b/>
          <w:sz w:val="36"/>
          <w:szCs w:val="36"/>
        </w:rPr>
        <w:t>SCHEDA DELL’ AZIONE PROGETTUALE</w:t>
      </w:r>
    </w:p>
    <w:p w14:paraId="21766A39" w14:textId="77777777" w:rsidR="004F4BF4" w:rsidRDefault="004F4BF4" w:rsidP="004F4B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2"/>
        <w:gridCol w:w="4492"/>
      </w:tblGrid>
      <w:tr w:rsidR="004F4BF4" w:rsidRPr="004F4BF4" w14:paraId="1B18135C" w14:textId="77777777" w:rsidTr="00917B7D">
        <w:tc>
          <w:tcPr>
            <w:tcW w:w="5362" w:type="dxa"/>
          </w:tcPr>
          <w:p w14:paraId="56D5D17D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14:paraId="63D29EDF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2225B186" w14:textId="43E8296A" w:rsidR="004F4BF4" w:rsidRPr="004F4BF4" w:rsidRDefault="00887FCE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SUONO E LE SUE CARATTERISTICHE.</w:t>
            </w:r>
          </w:p>
        </w:tc>
      </w:tr>
      <w:tr w:rsidR="004F4BF4" w:rsidRPr="004F4BF4" w14:paraId="496C7B7F" w14:textId="77777777" w:rsidTr="00917B7D">
        <w:tc>
          <w:tcPr>
            <w:tcW w:w="5362" w:type="dxa"/>
          </w:tcPr>
          <w:p w14:paraId="05AB7450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14:paraId="1D99C3E8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2EFD6084" w14:textId="7B6BBFC1" w:rsidR="004F4BF4" w:rsidRPr="004F4BF4" w:rsidRDefault="00887FCE" w:rsidP="00917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Baruzzi</w:t>
            </w:r>
            <w:proofErr w:type="spellEnd"/>
            <w:r>
              <w:rPr>
                <w:sz w:val="32"/>
                <w:szCs w:val="32"/>
              </w:rPr>
              <w:t xml:space="preserve"> Elisabetta, Bosi Paola, Gagliardi Sonia.</w:t>
            </w:r>
          </w:p>
        </w:tc>
      </w:tr>
      <w:tr w:rsidR="004F4BF4" w:rsidRPr="004F4BF4" w14:paraId="343C476F" w14:textId="77777777" w:rsidTr="00917B7D">
        <w:tc>
          <w:tcPr>
            <w:tcW w:w="5362" w:type="dxa"/>
          </w:tcPr>
          <w:p w14:paraId="61CAA548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14:paraId="36339572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73F90B88" w14:textId="099B9F55" w:rsidR="004F4BF4" w:rsidRPr="004F4BF4" w:rsidRDefault="00B9477E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 A, III B</w:t>
            </w:r>
            <w:r w:rsidR="00887FCE">
              <w:rPr>
                <w:sz w:val="32"/>
                <w:szCs w:val="32"/>
              </w:rPr>
              <w:t>, III C.</w:t>
            </w:r>
          </w:p>
        </w:tc>
      </w:tr>
      <w:tr w:rsidR="004F4BF4" w:rsidRPr="004F4BF4" w14:paraId="622F9647" w14:textId="77777777" w:rsidTr="00917B7D">
        <w:tc>
          <w:tcPr>
            <w:tcW w:w="5362" w:type="dxa"/>
          </w:tcPr>
          <w:p w14:paraId="078D3DE0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14:paraId="508B77F7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11862469" w14:textId="57D013F6" w:rsidR="004F4BF4" w:rsidRPr="004F4BF4" w:rsidRDefault="0099420C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Musica, arte, italiano.</w:t>
            </w:r>
          </w:p>
        </w:tc>
      </w:tr>
      <w:tr w:rsidR="004F4BF4" w:rsidRPr="004F4BF4" w14:paraId="04E53764" w14:textId="77777777" w:rsidTr="00917B7D">
        <w:tc>
          <w:tcPr>
            <w:tcW w:w="5362" w:type="dxa"/>
          </w:tcPr>
          <w:p w14:paraId="56A4FC3B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14:paraId="126D467E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69C33543" w14:textId="77777777" w:rsidR="004F4BF4" w:rsidRDefault="0065007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Distinzione tra suoni e rumori.</w:t>
            </w:r>
          </w:p>
          <w:p w14:paraId="31B09C8E" w14:textId="77777777" w:rsidR="00650073" w:rsidRDefault="0065007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Distinzione tra suoni artificiali e naturali.</w:t>
            </w:r>
          </w:p>
          <w:p w14:paraId="05360833" w14:textId="56E8D1EB" w:rsidR="00650073" w:rsidRPr="004F4BF4" w:rsidRDefault="00650073" w:rsidP="00917B7D">
            <w:pPr>
              <w:rPr>
                <w:sz w:val="32"/>
                <w:szCs w:val="32"/>
              </w:rPr>
            </w:pPr>
          </w:p>
        </w:tc>
      </w:tr>
      <w:tr w:rsidR="004F4BF4" w:rsidRPr="004F4BF4" w14:paraId="7A9D3714" w14:textId="77777777" w:rsidTr="00917B7D">
        <w:tc>
          <w:tcPr>
            <w:tcW w:w="5362" w:type="dxa"/>
          </w:tcPr>
          <w:p w14:paraId="688AA6E8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14:paraId="2A31F93C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1A6348AC" w14:textId="77777777" w:rsidR="00650073" w:rsidRDefault="00650073" w:rsidP="0065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Ascolto dei versi degli animali e ascolto della loro rappresentazione attraverso la musica. </w:t>
            </w:r>
          </w:p>
          <w:p w14:paraId="5B50B23D" w14:textId="77777777" w:rsidR="004F4BF4" w:rsidRDefault="00650073" w:rsidP="006500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Capire le caratteristiche del suono (altezza, intensità, timbro e durata).</w:t>
            </w:r>
          </w:p>
          <w:p w14:paraId="5A333C4D" w14:textId="6B5C9F1B" w:rsidR="00650073" w:rsidRPr="004F4BF4" w:rsidRDefault="00650073" w:rsidP="00650073">
            <w:pPr>
              <w:rPr>
                <w:sz w:val="32"/>
                <w:szCs w:val="32"/>
              </w:rPr>
            </w:pPr>
          </w:p>
        </w:tc>
      </w:tr>
      <w:tr w:rsidR="004F4BF4" w:rsidRPr="004F4BF4" w14:paraId="4C1FEC10" w14:textId="77777777" w:rsidTr="00917B7D">
        <w:tc>
          <w:tcPr>
            <w:tcW w:w="5362" w:type="dxa"/>
          </w:tcPr>
          <w:p w14:paraId="7C56E3B0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Obiettivi </w:t>
            </w:r>
          </w:p>
          <w:p w14:paraId="2C69C6A8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70F6EE46" w14:textId="50C98358" w:rsidR="004F4BF4" w:rsidRPr="004F4BF4" w:rsidRDefault="0065007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Capire le principali caratteristiche del suono e rappresentare le emozioni che suscita la musica attraverso disegni.</w:t>
            </w:r>
          </w:p>
        </w:tc>
      </w:tr>
      <w:tr w:rsidR="004F4BF4" w:rsidRPr="004F4BF4" w14:paraId="7FD9CBD5" w14:textId="77777777" w:rsidTr="00917B7D">
        <w:tc>
          <w:tcPr>
            <w:tcW w:w="5362" w:type="dxa"/>
          </w:tcPr>
          <w:p w14:paraId="7FB00CBB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14:paraId="1FE569DB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3F1ABD37" w14:textId="271752B1" w:rsidR="004F4BF4" w:rsidRPr="004F4BF4" w:rsidRDefault="0065007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6F58A3">
              <w:rPr>
                <w:sz w:val="32"/>
                <w:szCs w:val="32"/>
              </w:rPr>
              <w:t>scolto di musiche d’autore,</w:t>
            </w:r>
            <w:r>
              <w:rPr>
                <w:sz w:val="32"/>
                <w:szCs w:val="32"/>
              </w:rPr>
              <w:t xml:space="preserve"> ascolto di rumori e suoni della natura, </w:t>
            </w:r>
            <w:r w:rsidR="006F58A3">
              <w:rPr>
                <w:sz w:val="32"/>
                <w:szCs w:val="32"/>
              </w:rPr>
              <w:t>rappresentazione grafi</w:t>
            </w:r>
            <w:r>
              <w:rPr>
                <w:sz w:val="32"/>
                <w:szCs w:val="32"/>
              </w:rPr>
              <w:t>ca attraverso disegni e cartelloni.</w:t>
            </w:r>
          </w:p>
        </w:tc>
      </w:tr>
      <w:tr w:rsidR="004F4BF4" w:rsidRPr="004F4BF4" w14:paraId="0D914D48" w14:textId="77777777" w:rsidTr="00917B7D">
        <w:tc>
          <w:tcPr>
            <w:tcW w:w="5362" w:type="dxa"/>
          </w:tcPr>
          <w:p w14:paraId="616D96F3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Metodologie didattiche  </w:t>
            </w:r>
          </w:p>
          <w:p w14:paraId="4444C9C2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1DFCFD62" w14:textId="78934C9B" w:rsidR="004F4BF4" w:rsidRPr="004F4BF4" w:rsidRDefault="00B672B8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Ascolto di brani, produzione di suoni e rumori, discussione su </w:t>
            </w:r>
            <w:r>
              <w:rPr>
                <w:sz w:val="32"/>
                <w:szCs w:val="32"/>
              </w:rPr>
              <w:lastRenderedPageBreak/>
              <w:t>ciò che la musica e l’arte suscitano in noi.</w:t>
            </w:r>
          </w:p>
        </w:tc>
      </w:tr>
      <w:tr w:rsidR="004F4BF4" w:rsidRPr="004F4BF4" w14:paraId="001CECEF" w14:textId="77777777" w:rsidTr="00917B7D">
        <w:tc>
          <w:tcPr>
            <w:tcW w:w="5362" w:type="dxa"/>
          </w:tcPr>
          <w:p w14:paraId="1A4E6ADF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lastRenderedPageBreak/>
              <w:t xml:space="preserve">Strumenti/risorse  </w:t>
            </w:r>
          </w:p>
          <w:p w14:paraId="4D66AAD4" w14:textId="77777777"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14:paraId="76B45B3B" w14:textId="393315D1" w:rsidR="004F4BF4" w:rsidRPr="004F4BF4" w:rsidRDefault="00FD2EB0" w:rsidP="00917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Lim</w:t>
            </w:r>
            <w:proofErr w:type="spellEnd"/>
            <w:r>
              <w:rPr>
                <w:sz w:val="32"/>
                <w:szCs w:val="32"/>
              </w:rPr>
              <w:t>, libri, quaderni, colori, oggetti di uso quoti</w:t>
            </w:r>
            <w:r w:rsidR="00B672B8">
              <w:rPr>
                <w:sz w:val="32"/>
                <w:szCs w:val="32"/>
              </w:rPr>
              <w:t>diano,</w:t>
            </w:r>
            <w:r w:rsidR="00341F6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cartelloni, fogli da disegno, documentari, musiche, rappresentazione di quadri d’autore, lezioni frontal</w:t>
            </w:r>
            <w:r w:rsidR="00B672B8">
              <w:rPr>
                <w:sz w:val="32"/>
                <w:szCs w:val="32"/>
              </w:rPr>
              <w:t>i.</w:t>
            </w:r>
          </w:p>
        </w:tc>
      </w:tr>
    </w:tbl>
    <w:p w14:paraId="70BA4218" w14:textId="77777777" w:rsidR="004F4BF4" w:rsidRPr="004F4BF4" w:rsidRDefault="004F4BF4" w:rsidP="004F4BF4">
      <w:pPr>
        <w:rPr>
          <w:sz w:val="32"/>
          <w:szCs w:val="32"/>
        </w:rPr>
      </w:pPr>
    </w:p>
    <w:p w14:paraId="3486988B" w14:textId="77777777" w:rsidR="004F4BF4" w:rsidRDefault="004F4BF4" w:rsidP="004F4BF4">
      <w:pPr>
        <w:rPr>
          <w:sz w:val="32"/>
          <w:szCs w:val="32"/>
        </w:rPr>
      </w:pPr>
    </w:p>
    <w:p w14:paraId="2A96DE18" w14:textId="77777777" w:rsidR="004F4BF4" w:rsidRDefault="004F4BF4" w:rsidP="004F4BF4">
      <w:pPr>
        <w:rPr>
          <w:sz w:val="32"/>
          <w:szCs w:val="32"/>
        </w:rPr>
      </w:pPr>
    </w:p>
    <w:p w14:paraId="78D31123" w14:textId="77777777" w:rsidR="004F4BF4" w:rsidRDefault="004F4BF4" w:rsidP="004F4BF4">
      <w:pPr>
        <w:rPr>
          <w:sz w:val="32"/>
          <w:szCs w:val="32"/>
        </w:rPr>
      </w:pPr>
    </w:p>
    <w:p w14:paraId="5445646C" w14:textId="77777777" w:rsidR="004F4BF4" w:rsidRDefault="004F4BF4" w:rsidP="004F4BF4">
      <w:pPr>
        <w:rPr>
          <w:sz w:val="32"/>
          <w:szCs w:val="32"/>
        </w:rPr>
      </w:pPr>
    </w:p>
    <w:p w14:paraId="052A750E" w14:textId="77777777" w:rsidR="00155C6B" w:rsidRDefault="00155C6B" w:rsidP="004F4BF4">
      <w:pPr>
        <w:rPr>
          <w:sz w:val="32"/>
          <w:szCs w:val="32"/>
        </w:rPr>
      </w:pPr>
    </w:p>
    <w:p w14:paraId="48D94A31" w14:textId="77777777" w:rsidR="00155C6B" w:rsidRDefault="00155C6B" w:rsidP="004F4BF4">
      <w:pPr>
        <w:rPr>
          <w:sz w:val="32"/>
          <w:szCs w:val="32"/>
        </w:rPr>
      </w:pPr>
    </w:p>
    <w:p w14:paraId="530004CE" w14:textId="77777777" w:rsidR="00155C6B" w:rsidRDefault="00155C6B" w:rsidP="004F4BF4">
      <w:pPr>
        <w:rPr>
          <w:sz w:val="32"/>
          <w:szCs w:val="32"/>
        </w:rPr>
      </w:pPr>
    </w:p>
    <w:p w14:paraId="42C525DB" w14:textId="77777777" w:rsidR="00155C6B" w:rsidRDefault="00155C6B" w:rsidP="004F4BF4">
      <w:pPr>
        <w:rPr>
          <w:sz w:val="32"/>
          <w:szCs w:val="32"/>
        </w:rPr>
      </w:pPr>
    </w:p>
    <w:p w14:paraId="204A264A" w14:textId="77777777" w:rsidR="00155C6B" w:rsidRDefault="00155C6B" w:rsidP="004F4BF4">
      <w:pPr>
        <w:rPr>
          <w:sz w:val="32"/>
          <w:szCs w:val="32"/>
        </w:rPr>
      </w:pPr>
    </w:p>
    <w:p w14:paraId="57ABB5A8" w14:textId="77777777" w:rsidR="00155C6B" w:rsidRDefault="00155C6B" w:rsidP="004F4BF4">
      <w:pPr>
        <w:rPr>
          <w:sz w:val="32"/>
          <w:szCs w:val="32"/>
        </w:rPr>
      </w:pPr>
    </w:p>
    <w:p w14:paraId="7164C086" w14:textId="77777777" w:rsidR="00155C6B" w:rsidRDefault="00155C6B" w:rsidP="004F4BF4">
      <w:pPr>
        <w:rPr>
          <w:sz w:val="32"/>
          <w:szCs w:val="32"/>
        </w:rPr>
      </w:pPr>
    </w:p>
    <w:p w14:paraId="413AD45C" w14:textId="77777777" w:rsidR="00155C6B" w:rsidRDefault="00155C6B" w:rsidP="004F4BF4">
      <w:pPr>
        <w:rPr>
          <w:sz w:val="32"/>
          <w:szCs w:val="32"/>
        </w:rPr>
      </w:pPr>
    </w:p>
    <w:p w14:paraId="08F194AF" w14:textId="77777777" w:rsidR="00155C6B" w:rsidRDefault="00155C6B" w:rsidP="004F4BF4">
      <w:pPr>
        <w:rPr>
          <w:sz w:val="32"/>
          <w:szCs w:val="32"/>
        </w:rPr>
      </w:pPr>
    </w:p>
    <w:p w14:paraId="36E1A716" w14:textId="77777777" w:rsidR="00155C6B" w:rsidRDefault="00155C6B" w:rsidP="004F4BF4">
      <w:pPr>
        <w:rPr>
          <w:sz w:val="32"/>
          <w:szCs w:val="32"/>
        </w:rPr>
      </w:pPr>
    </w:p>
    <w:p w14:paraId="09D3C299" w14:textId="77777777" w:rsidR="004F4BF4" w:rsidRDefault="004F4BF4" w:rsidP="004F4BF4">
      <w:pPr>
        <w:rPr>
          <w:sz w:val="32"/>
          <w:szCs w:val="32"/>
        </w:rPr>
      </w:pPr>
    </w:p>
    <w:p w14:paraId="1BDD25A0" w14:textId="77777777" w:rsidR="004F4BF4" w:rsidRDefault="004F4BF4" w:rsidP="004F4BF4">
      <w:pPr>
        <w:rPr>
          <w:sz w:val="32"/>
          <w:szCs w:val="32"/>
        </w:rPr>
      </w:pPr>
    </w:p>
    <w:p w14:paraId="62086690" w14:textId="77777777" w:rsidR="004F4BF4" w:rsidRDefault="004F4BF4" w:rsidP="004F4BF4">
      <w:pPr>
        <w:rPr>
          <w:sz w:val="32"/>
          <w:szCs w:val="32"/>
        </w:rPr>
      </w:pPr>
    </w:p>
    <w:p w14:paraId="77538404" w14:textId="77777777" w:rsidR="004F4BF4" w:rsidRDefault="004F4BF4" w:rsidP="004F4BF4">
      <w:pPr>
        <w:rPr>
          <w:sz w:val="32"/>
          <w:szCs w:val="32"/>
        </w:rPr>
      </w:pPr>
    </w:p>
    <w:p w14:paraId="59FC8842" w14:textId="77777777" w:rsidR="004F4BF4" w:rsidRDefault="004F4BF4" w:rsidP="004F4BF4">
      <w:pPr>
        <w:rPr>
          <w:sz w:val="32"/>
          <w:szCs w:val="32"/>
        </w:rPr>
      </w:pPr>
    </w:p>
    <w:p w14:paraId="48044117" w14:textId="77777777" w:rsidR="004F4BF4" w:rsidRDefault="004F4BF4" w:rsidP="004F4BF4">
      <w:pPr>
        <w:rPr>
          <w:sz w:val="32"/>
          <w:szCs w:val="32"/>
        </w:rPr>
      </w:pPr>
    </w:p>
    <w:sectPr w:rsidR="004F4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BF4"/>
    <w:rsid w:val="000D1731"/>
    <w:rsid w:val="0010027F"/>
    <w:rsid w:val="0010729E"/>
    <w:rsid w:val="00155C6B"/>
    <w:rsid w:val="00173F76"/>
    <w:rsid w:val="002613EA"/>
    <w:rsid w:val="00261951"/>
    <w:rsid w:val="003370E3"/>
    <w:rsid w:val="00341F66"/>
    <w:rsid w:val="00394EF8"/>
    <w:rsid w:val="003C3727"/>
    <w:rsid w:val="0041448D"/>
    <w:rsid w:val="004F4BF4"/>
    <w:rsid w:val="00556A56"/>
    <w:rsid w:val="0062430B"/>
    <w:rsid w:val="00650073"/>
    <w:rsid w:val="00664539"/>
    <w:rsid w:val="006C249A"/>
    <w:rsid w:val="006F58A3"/>
    <w:rsid w:val="0087052F"/>
    <w:rsid w:val="00887FCE"/>
    <w:rsid w:val="0099420C"/>
    <w:rsid w:val="00B672B8"/>
    <w:rsid w:val="00B9477E"/>
    <w:rsid w:val="00EB401D"/>
    <w:rsid w:val="00F415DA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B2D"/>
  <w15:docId w15:val="{A325AA41-F324-46B9-A943-870F083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Fiorella</dc:creator>
  <cp:lastModifiedBy>Paolo Sonia</cp:lastModifiedBy>
  <cp:revision>17</cp:revision>
  <dcterms:created xsi:type="dcterms:W3CDTF">2019-09-06T14:03:00Z</dcterms:created>
  <dcterms:modified xsi:type="dcterms:W3CDTF">2020-10-13T18:51:00Z</dcterms:modified>
</cp:coreProperties>
</file>